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2EC0" w:rsidR="00695E45" w:rsidP="6455EF6E" w:rsidRDefault="00D06F8D" w14:paraId="0848AE51" w14:textId="053ADD5D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  <w:u w:val="single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Měsíční reporting</w:t>
      </w:r>
      <w:r w:rsidRPr="5C524FC8" w:rsidR="00597C7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O2</w:t>
      </w:r>
      <w:r w:rsidRPr="5C524FC8" w:rsidR="00695E45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</w:t>
      </w:r>
      <w:r w:rsidRPr="5C524FC8" w:rsidR="00597C7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Chyt</w:t>
      </w:r>
      <w:r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rá škola</w:t>
      </w:r>
    </w:p>
    <w:p w:rsidR="003434A6" w:rsidP="533CE86D" w:rsidRDefault="003434A6" w14:textId="3C6863EA" w14:paraId="79E4C263">
      <w:pPr>
        <w:rPr>
          <w:rFonts w:cs="Segoe UI"/>
          <w:b w:val="1"/>
          <w:bCs w:val="1"/>
          <w:color w:val="252424"/>
        </w:rPr>
      </w:pPr>
      <w:r w:rsidRPr="6455EF6E">
        <w:rPr>
          <w:rFonts w:cs="Segoe UI"/>
          <w:b w:val="1"/>
          <w:bCs w:val="1"/>
          <w:color w:val="252424"/>
          <w:shd w:val="clear" w:color="auto" w:fill="FCFCFB"/>
        </w:rPr>
        <w:t xml:space="preserve">Prosíme Vás tímto o vyplnění </w:t>
      </w:r>
      <w:r w:rsidR="00F32591">
        <w:rPr>
          <w:rFonts w:cs="Segoe UI"/>
          <w:b w:val="1"/>
          <w:bCs w:val="1"/>
          <w:color w:val="252424"/>
          <w:shd w:val="clear" w:color="auto" w:fill="FCFCFB"/>
        </w:rPr>
        <w:t xml:space="preserve">pravidelného </w:t>
      </w:r>
      <w:r w:rsidR="00D06F8D">
        <w:rPr>
          <w:rFonts w:cs="Segoe UI"/>
          <w:b w:val="1"/>
          <w:bCs w:val="1"/>
          <w:color w:val="252424"/>
          <w:shd w:val="clear" w:color="auto" w:fill="FCFCFB"/>
        </w:rPr>
        <w:t>reportingu programu</w:t>
      </w:r>
      <w:r w:rsidRPr="6455EF6E">
        <w:rPr>
          <w:rFonts w:cs="Segoe UI"/>
          <w:b w:val="1"/>
          <w:bCs w:val="1"/>
          <w:color w:val="252424"/>
          <w:shd w:val="clear" w:color="auto" w:fill="FCFCFB"/>
        </w:rPr>
        <w:t xml:space="preserve"> </w:t>
      </w:r>
      <w:r w:rsidRPr="6455EF6E" w:rsidR="00597C78">
        <w:rPr>
          <w:rFonts w:cs="Segoe UI"/>
          <w:b w:val="1"/>
          <w:bCs w:val="1"/>
          <w:color w:val="252424"/>
          <w:shd w:val="clear" w:color="auto" w:fill="FCFCFB"/>
        </w:rPr>
        <w:t>O2 Chytrá škola</w:t>
      </w:r>
      <w:r w:rsidRPr="6455EF6E">
        <w:rPr>
          <w:rFonts w:cs="Segoe UI"/>
          <w:b w:val="1"/>
          <w:bCs w:val="1"/>
          <w:color w:val="252424"/>
          <w:shd w:val="clear" w:color="auto" w:fill="FCFCFB"/>
        </w:rPr>
        <w:t xml:space="preserve">. </w:t>
      </w:r>
      <w:r w:rsidR="00D06F8D">
        <w:rPr>
          <w:rFonts w:cs="Segoe UI"/>
          <w:b w:val="1"/>
          <w:bCs w:val="1"/>
          <w:color w:val="252424"/>
          <w:shd w:val="clear" w:color="auto" w:fill="FCFCFB"/>
        </w:rPr>
        <w:t>Tyto informace</w:t>
      </w:r>
      <w:r w:rsidRPr="6455EF6E">
        <w:rPr>
          <w:rFonts w:cs="Segoe UI"/>
          <w:b w:val="1"/>
          <w:bCs w:val="1"/>
          <w:color w:val="252424"/>
          <w:shd w:val="clear" w:color="auto" w:fill="FCFCFB"/>
        </w:rPr>
        <w:t xml:space="preserve"> nám </w:t>
      </w:r>
      <w:r w:rsidRPr="6455EF6E" w:rsidR="00D06F8D">
        <w:rPr>
          <w:rFonts w:cs="Segoe UI"/>
          <w:b w:val="1"/>
          <w:bCs w:val="1"/>
          <w:color w:val="252424"/>
          <w:shd w:val="clear" w:color="auto" w:fill="FCFCFB"/>
        </w:rPr>
        <w:t>pomáha</w:t>
      </w:r>
      <w:r w:rsidR="00D06F8D">
        <w:rPr>
          <w:rFonts w:cs="Segoe UI"/>
          <w:b w:val="1"/>
          <w:bCs w:val="1"/>
          <w:color w:val="252424"/>
          <w:shd w:val="clear" w:color="auto" w:fill="FCFCFB"/>
        </w:rPr>
        <w:t>jí</w:t>
      </w:r>
      <w:r w:rsidRPr="6455EF6E">
        <w:rPr>
          <w:rFonts w:cs="Segoe UI"/>
          <w:b w:val="1"/>
          <w:bCs w:val="1"/>
          <w:color w:val="252424"/>
          <w:shd w:val="clear" w:color="auto" w:fill="FCFCFB"/>
        </w:rPr>
        <w:t xml:space="preserve"> sledovat </w:t>
      </w:r>
      <w:r w:rsidR="00423C30">
        <w:rPr>
          <w:rFonts w:cs="Segoe UI"/>
          <w:b w:val="1"/>
          <w:bCs w:val="1"/>
          <w:color w:val="252424"/>
          <w:shd w:val="clear" w:color="auto" w:fill="FCFCFB"/>
        </w:rPr>
        <w:t xml:space="preserve">aktuální dění na Vaší </w:t>
      </w:r>
      <w:r w:rsidRPr="6455EF6E">
        <w:rPr>
          <w:rFonts w:cs="Segoe UI"/>
          <w:b w:val="1"/>
          <w:bCs w:val="1"/>
          <w:color w:val="252424"/>
          <w:shd w:val="clear" w:color="auto" w:fill="FCFCFB"/>
        </w:rPr>
        <w:t>škole,</w:t>
      </w:r>
      <w:r w:rsidR="00423C30">
        <w:rPr>
          <w:rFonts w:cs="Segoe UI"/>
          <w:b w:val="1"/>
          <w:bCs w:val="1"/>
          <w:color w:val="252424"/>
          <w:shd w:val="clear" w:color="auto" w:fill="FCFCFB"/>
        </w:rPr>
        <w:t xml:space="preserve"> zároveň </w:t>
      </w:r>
      <w:r w:rsidRPr="6455EF6E">
        <w:rPr>
          <w:rFonts w:cs="Segoe UI"/>
          <w:b w:val="1"/>
          <w:bCs w:val="1"/>
          <w:color w:val="252424"/>
          <w:shd w:val="clear" w:color="auto" w:fill="FCFCFB"/>
        </w:rPr>
        <w:t xml:space="preserve">získáváme cennou zpětnou vazbu a můžeme tak program vylepšovat a upravovat. Vyplněný dokument zašlete e-mailem na adresu </w:t>
      </w:r>
      <w:hyperlink w:history="1" r:id="R754c37ce72124148">
        <w:r w:rsidRPr="533CE86D" w:rsidR="00313109">
          <w:rPr>
            <w:rStyle w:val="Hypertextovodkaz"/>
            <w:rFonts w:eastAsia="" w:eastAsiaTheme="minorEastAsia"/>
            <w:b w:val="1"/>
            <w:bCs w:val="1"/>
          </w:rPr>
          <w:t>grant@o2chytraskola.cz</w:t>
        </w:r>
      </w:hyperlink>
      <w:r w:rsidRPr="533CE86D" w:rsidR="00313109">
        <w:rPr>
          <w:rFonts w:eastAsia="" w:eastAsiaTheme="minorEastAsia"/>
          <w:b w:val="1"/>
          <w:bCs w:val="1"/>
        </w:rPr>
        <w:t>, vždy</w:t>
      </w:r>
      <w:r w:rsidRPr="533CE86D" w:rsidR="00D06F8D">
        <w:rPr>
          <w:rFonts w:eastAsia="" w:eastAsiaTheme="minorEastAsia"/>
          <w:b w:val="1"/>
          <w:bCs w:val="1"/>
        </w:rPr>
        <w:t xml:space="preserve"> do posledního</w:t>
      </w:r>
      <w:r w:rsidRPr="533CE86D" w:rsidR="00220677">
        <w:rPr>
          <w:rFonts w:eastAsia="" w:eastAsiaTheme="minorEastAsia"/>
          <w:b w:val="1"/>
          <w:bCs w:val="1"/>
        </w:rPr>
        <w:t xml:space="preserve"> dne</w:t>
      </w:r>
      <w:r w:rsidRPr="533CE86D" w:rsidR="00D06F8D">
        <w:rPr>
          <w:rFonts w:eastAsia="" w:eastAsiaTheme="minorEastAsia"/>
          <w:b w:val="1"/>
          <w:bCs w:val="1"/>
        </w:rPr>
        <w:t xml:space="preserve"> v měsíci</w:t>
      </w:r>
      <w:r w:rsidRPr="00423C30">
        <w:rPr>
          <w:rFonts w:cs="Segoe UI"/>
          <w:b w:val="1"/>
          <w:bCs w:val="1"/>
          <w:color w:val="252424"/>
          <w:shd w:val="clear" w:color="auto" w:fill="FCFCFB"/>
        </w:rPr>
        <w:t>.</w:t>
      </w:r>
      <w:r w:rsidRPr="6455EF6E">
        <w:rPr>
          <w:rFonts w:cs="Segoe UI"/>
          <w:b w:val="1"/>
          <w:bCs w:val="1"/>
          <w:color w:val="252424"/>
          <w:shd w:val="clear" w:color="auto" w:fill="FCFCFB"/>
        </w:rPr>
        <w:t xml:space="preserve"> </w:t>
      </w:r>
    </w:p>
    <w:p w:rsidRPr="00D240FC" w:rsidR="00695E45" w:rsidP="6455EF6E" w:rsidRDefault="00695E45" w14:paraId="2045F729" w14:textId="569A3778">
      <w:pPr>
        <w:spacing w:after="0"/>
        <w:rPr>
          <w:rFonts w:cs="Segoe UI"/>
          <w:color w:val="252424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>Škola: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Pr="00597C78">
        <w:rPr>
          <w:rFonts w:cs="Segoe UI"/>
          <w:color w:val="252424"/>
          <w:highlight w:val="yellow"/>
          <w:shd w:val="clear" w:color="auto" w:fill="FCFCFB"/>
        </w:rPr>
        <w:t>[doplňte prosím přesný název školy]</w:t>
      </w:r>
    </w:p>
    <w:p w:rsidR="6455EF6E" w:rsidP="533CE86D" w:rsidRDefault="6455EF6E" w14:paraId="403347F3" w14:textId="4DB4E5BB">
      <w:pPr>
        <w:spacing w:after="0"/>
        <w:rPr>
          <w:rFonts w:cs="Segoe UI"/>
          <w:color w:val="252424"/>
        </w:rPr>
      </w:pPr>
      <w:r w:rsidRPr="533CE86D" w:rsidR="533CE86D">
        <w:rPr>
          <w:rFonts w:cs="Segoe UI"/>
          <w:b w:val="1"/>
          <w:bCs w:val="1"/>
          <w:color w:val="252424"/>
        </w:rPr>
        <w:t xml:space="preserve">IČO: </w:t>
      </w:r>
      <w:r w:rsidRPr="533CE86D" w:rsidR="533CE86D">
        <w:rPr>
          <w:rFonts w:cs="Segoe UI"/>
          <w:color w:val="252424"/>
          <w:highlight w:val="yellow"/>
        </w:rPr>
        <w:t xml:space="preserve">[doplňte prosím </w:t>
      </w:r>
      <w:r w:rsidRPr="533CE86D" w:rsidR="533CE86D">
        <w:rPr>
          <w:rFonts w:cs="Segoe UI"/>
          <w:color w:val="252424"/>
          <w:highlight w:val="yellow"/>
        </w:rPr>
        <w:t>IČO</w:t>
      </w:r>
      <w:r w:rsidRPr="533CE86D" w:rsidR="533CE86D">
        <w:rPr>
          <w:rFonts w:cs="Segoe UI"/>
          <w:color w:val="252424"/>
          <w:highlight w:val="yellow"/>
        </w:rPr>
        <w:t xml:space="preserve"> školy]</w:t>
      </w:r>
    </w:p>
    <w:p w:rsidR="001F2EC0" w:rsidP="00597C78" w:rsidRDefault="001F2EC0" w14:paraId="04647427" w14:textId="77777777">
      <w:pPr>
        <w:spacing w:after="0"/>
        <w:rPr>
          <w:rFonts w:cs="Segoe UI"/>
          <w:color w:val="252424"/>
          <w:shd w:val="clear" w:color="auto" w:fill="FCFCFB"/>
        </w:rPr>
      </w:pPr>
      <w:r w:rsidRPr="34ECF307">
        <w:rPr>
          <w:rFonts w:cs="Segoe UI"/>
          <w:b w:val="1"/>
          <w:bCs w:val="1"/>
          <w:color w:val="252424"/>
          <w:shd w:val="clear" w:color="auto" w:fill="FCFCFB"/>
        </w:rPr>
        <w:t>Vyplnil: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Pr="00597C78">
        <w:rPr>
          <w:rFonts w:cs="Segoe UI"/>
          <w:color w:val="252424"/>
          <w:highlight w:val="yellow"/>
          <w:shd w:val="clear" w:color="auto" w:fill="FCFCFB"/>
          <w:lang w:val="en-US"/>
        </w:rPr>
        <w:t>[</w:t>
      </w:r>
      <w:r w:rsidRPr="00597C78">
        <w:rPr>
          <w:rFonts w:cs="Segoe UI"/>
          <w:color w:val="252424"/>
          <w:highlight w:val="yellow"/>
          <w:shd w:val="clear" w:color="auto" w:fill="FCFCFB"/>
        </w:rPr>
        <w:t>doplňte jméno odpovědné osoby</w:t>
      </w:r>
      <w:r w:rsidRPr="00597C78" w:rsidR="003434A6">
        <w:rPr>
          <w:rFonts w:cs="Segoe UI"/>
          <w:color w:val="252424"/>
          <w:highlight w:val="yellow"/>
          <w:shd w:val="clear" w:color="auto" w:fill="FCFCFB"/>
        </w:rPr>
        <w:t>, e-mailovou adresu a telefon</w:t>
      </w:r>
      <w:r w:rsidRPr="00597C78">
        <w:rPr>
          <w:rFonts w:cs="Segoe UI"/>
          <w:color w:val="252424"/>
          <w:highlight w:val="yellow"/>
          <w:shd w:val="clear" w:color="auto" w:fill="FCFCFB"/>
        </w:rPr>
        <w:t>]</w:t>
      </w:r>
    </w:p>
    <w:p w:rsidR="34ECF307" w:rsidP="34ECF307" w:rsidRDefault="34ECF307" w14:paraId="660410CF" w14:textId="0B65086A">
      <w:pPr>
        <w:pStyle w:val="Normln"/>
        <w:spacing w:after="0"/>
        <w:rPr>
          <w:rFonts w:cs="Segoe UI"/>
          <w:color w:val="252424"/>
        </w:rPr>
      </w:pPr>
    </w:p>
    <w:p w:rsidRPr="00D240FC" w:rsidR="002F1D0A" w:rsidP="533CE86D" w:rsidRDefault="002F1D0A" w14:paraId="56B2CFC7" w14:textId="517B51F2">
      <w:pPr>
        <w:pStyle w:val="Normln"/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>P</w:t>
      </w:r>
      <w:r w:rsidRPr="34ECF307">
        <w:rPr>
          <w:rFonts w:cs="Segoe UI"/>
          <w:b w:val="1"/>
          <w:bCs w:val="1"/>
          <w:color w:val="252424"/>
          <w:shd w:val="clear" w:color="auto" w:fill="FCFCFB"/>
        </w:rPr>
        <w:t xml:space="preserve">ozn.: </w:t>
      </w:r>
      <w:r w:rsidR="00C21089">
        <w:rPr>
          <w:rFonts w:cs="Segoe UI"/>
          <w:color w:val="252424"/>
          <w:shd w:val="clear" w:color="auto" w:fill="FCFCFB"/>
        </w:rPr>
        <w:t xml:space="preserve">Tento reporting prosím </w:t>
      </w:r>
      <w:r w:rsidRPr="34ECF307" w:rsidR="00C21089">
        <w:rPr>
          <w:rFonts w:cs="Segoe UI"/>
          <w:b w:val="1"/>
          <w:bCs w:val="1"/>
          <w:color w:val="252424"/>
          <w:shd w:val="clear" w:color="auto" w:fill="FCFCFB"/>
        </w:rPr>
        <w:t>nevyplňuj</w:t>
      </w:r>
      <w:r w:rsidRPr="34ECF307" w:rsidR="00C21089">
        <w:rPr>
          <w:rFonts w:cs="Segoe UI"/>
          <w:b w:val="1"/>
          <w:bCs w:val="1"/>
          <w:color w:val="252424"/>
          <w:shd w:val="clear" w:color="auto" w:fill="FCFCFB"/>
        </w:rPr>
        <w:t>te</w:t>
      </w:r>
      <w:r w:rsidR="00C21089">
        <w:rPr>
          <w:rFonts w:cs="Segoe UI"/>
          <w:color w:val="252424"/>
          <w:shd w:val="clear" w:color="auto" w:fill="FCFCFB"/>
        </w:rPr>
        <w:t xml:space="preserve"> </w:t>
      </w:r>
      <w:r w:rsidRPr="533CE86D" w:rsidR="00C21089">
        <w:rPr>
          <w:rFonts w:cs="Segoe UI"/>
          <w:b w:val="1"/>
          <w:bCs w:val="1"/>
          <w:color w:val="252424"/>
          <w:shd w:val="clear" w:color="auto" w:fill="FCFCFB"/>
        </w:rPr>
        <w:t xml:space="preserve">v lednu a v červnu </w:t>
      </w:r>
      <w:r w:rsidR="00C21089">
        <w:rPr>
          <w:rFonts w:cs="Segoe UI"/>
          <w:color w:val="252424"/>
          <w:shd w:val="clear" w:color="auto" w:fill="FCFCFB"/>
        </w:rPr>
        <w:t xml:space="preserve">2020. Důvodem je dolož</w:t>
      </w:r>
      <w:r w:rsidR="00831D7F">
        <w:rPr>
          <w:rFonts w:cs="Segoe UI"/>
          <w:color w:val="252424"/>
          <w:shd w:val="clear" w:color="auto" w:fill="FCFCFB"/>
        </w:rPr>
        <w:t>ení průběžné a závěrečné zprávy</w:t>
      </w:r>
      <w:r w:rsidR="00C21089">
        <w:rPr>
          <w:rFonts w:cs="Segoe UI"/>
          <w:color w:val="252424"/>
          <w:shd w:val="clear" w:color="auto" w:fill="FCFCFB"/>
        </w:rPr>
        <w:t xml:space="preserve"> v těchto měsících. </w:t>
      </w:r>
    </w:p>
    <w:p w:rsidRPr="00D240FC" w:rsidR="002F1D0A" w:rsidP="34ECF307" w:rsidRDefault="002F1D0A" w14:paraId="4C559335" w14:textId="737E5021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0FC" w:rsidTr="6A4CB9BF" w14:paraId="55A6FC95" w14:textId="77777777">
        <w:tc>
          <w:tcPr>
            <w:tcW w:w="9062" w:type="dxa"/>
            <w:tcMar/>
          </w:tcPr>
          <w:p w:rsidR="00D240FC" w:rsidP="533CE86D" w:rsidRDefault="004F622F" w14:paraId="7D549BD7" w14:textId="0581A9FF">
            <w:pPr>
              <w:pStyle w:val="Normlnweb"/>
              <w:rPr>
                <w:rFonts w:ascii="Calibri" w:hAnsi="Calibri" w:asciiTheme="minorAscii" w:hAnsiTheme="minorAscii"/>
                <w:color w:val="000000" w:themeColor="text1" w:themeTint="FF" w:themeShade="FF"/>
                <w:sz w:val="22"/>
                <w:szCs w:val="22"/>
              </w:rPr>
            </w:pPr>
            <w:r w:rsidRPr="533CE86D" w:rsidR="533CE86D">
              <w:rPr>
                <w:rFonts w:ascii="Calibri" w:hAnsi="Calibri" w:asciiTheme="minorAscii" w:hAnsiTheme="minorAscii"/>
                <w:color w:val="000000" w:themeColor="text1" w:themeTint="FF" w:themeShade="FF"/>
                <w:sz w:val="22"/>
                <w:szCs w:val="22"/>
              </w:rPr>
              <w:t xml:space="preserve">Jaké aktivity jste zrealizovali? (Buďte prosím konkrétní – např. akce, workshopy, školení; </w:t>
            </w:r>
            <w:r w:rsidRPr="533CE86D" w:rsidR="533CE8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kolik vzdělávacích kurzů/přednášek/školení/workshopů jste realizovali a kdo byl přednášejícím/lektorem) </w:t>
            </w:r>
          </w:p>
          <w:p w:rsidR="00D240FC" w:rsidP="533CE86D" w:rsidRDefault="004F622F" w14:paraId="39C076BF" w14:textId="07ADE8B4">
            <w:pPr>
              <w:pStyle w:val="Normlnweb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00D240FC" w:rsidP="533CE86D" w:rsidRDefault="004F622F" w14:paraId="4581C451" w14:textId="2FEEA2E2">
            <w:pPr>
              <w:pStyle w:val="Normlnweb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00D240FC" w:rsidP="533CE86D" w:rsidRDefault="004F622F" w14:paraId="5A60F361" w14:textId="309C495C">
            <w:pPr>
              <w:pStyle w:val="Normlnweb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00D240FC" w:rsidP="533CE86D" w:rsidRDefault="004F622F" w14:paraId="536E9DC2" w14:textId="4B23549F">
            <w:pPr>
              <w:pStyle w:val="Normlnweb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486F0F0" w:rsidTr="6A4CB9BF" w14:paraId="1DB7C46B" w14:textId="77777777">
        <w:tc>
          <w:tcPr>
            <w:tcW w:w="9062" w:type="dxa"/>
            <w:tcMar/>
          </w:tcPr>
          <w:p w:rsidR="6A4CB9BF" w:rsidRDefault="6A4CB9BF" w14:paraId="5C68AE4B" w14:textId="2CEF7FA2">
            <w:r w:rsidRPr="6A4CB9BF" w:rsidR="6A4CB9B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Jak učitelé pracovali ve výuce s metodikami a podklady, které jsou k dispozici na portálu </w:t>
            </w:r>
            <w:hyperlink r:id="R65b5ea0767a7418f">
              <w:r w:rsidRPr="6A4CB9BF" w:rsidR="6A4CB9BF">
                <w:rPr>
                  <w:rStyle w:val="Hypertextovodkaz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lang w:val="cs-CZ"/>
                </w:rPr>
                <w:t>www.o2chytraskola.cz</w:t>
              </w:r>
            </w:hyperlink>
            <w:r w:rsidRPr="6A4CB9BF" w:rsidR="6A4CB9BF"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lang w:val="cs-CZ"/>
              </w:rPr>
              <w:t xml:space="preserve">? </w:t>
            </w:r>
            <w:r w:rsidRPr="6A4CB9BF" w:rsidR="6A4CB9B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Napište prosím vždy název použitých metodik, ve kterém předmětu jste s nimi pracovali a jaké digitální technologie byly využity.</w:t>
            </w:r>
          </w:p>
          <w:p w:rsidR="6A4CB9BF" w:rsidP="6A4CB9BF" w:rsidRDefault="6A4CB9BF" w14:paraId="543436F0" w14:textId="2DDE975B">
            <w:pPr>
              <w:pStyle w:val="Normlnweb"/>
              <w:rPr>
                <w:rFonts w:ascii="Calibri" w:hAnsi="Calibri" w:asciiTheme="minorAscii" w:hAnsiTheme="minorAscii"/>
                <w:color w:val="000000" w:themeColor="text1" w:themeTint="FF" w:themeShade="FF"/>
                <w:sz w:val="22"/>
                <w:szCs w:val="22"/>
              </w:rPr>
            </w:pPr>
          </w:p>
          <w:p w:rsidR="5486F0F0" w:rsidP="5486F0F0" w:rsidRDefault="5486F0F0" w14:paraId="5F2E5B35" w14:textId="365BF1FA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5486F0F0" w:rsidP="5486F0F0" w:rsidRDefault="5486F0F0" w14:paraId="4189A7EF" w14:textId="63340311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5486F0F0" w:rsidP="6A4CB9BF" w:rsidRDefault="5486F0F0" w14:paraId="3429BA9D" w14:textId="26F3A2F2">
            <w:pPr>
              <w:pStyle w:val="Normlnweb"/>
              <w:rPr>
                <w:rFonts w:ascii="Calibri" w:hAnsi="Calibri" w:asciiTheme="minorAscii" w:hAnsiTheme="minorAsci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486F0F0" w:rsidTr="6A4CB9BF" w14:paraId="36E05613" w14:textId="77777777">
        <w:tc>
          <w:tcPr>
            <w:tcW w:w="9062" w:type="dxa"/>
            <w:tcMar/>
          </w:tcPr>
          <w:p w:rsidR="533CE86D" w:rsidP="533CE86D" w:rsidRDefault="533CE86D" w14:paraId="2AC4F44F" w14:textId="5F7C52FC">
            <w:pPr>
              <w:pStyle w:val="Normlnweb"/>
              <w:rPr>
                <w:rFonts w:ascii="Calibri" w:hAnsi="Calibri" w:asciiTheme="minorAscii" w:hAnsiTheme="minorAscii"/>
                <w:color w:val="000000" w:themeColor="text1" w:themeTint="FF" w:themeShade="FF"/>
                <w:sz w:val="22"/>
                <w:szCs w:val="22"/>
              </w:rPr>
            </w:pPr>
            <w:r w:rsidRPr="533CE86D" w:rsidR="533CE86D">
              <w:rPr>
                <w:rFonts w:ascii="Calibri" w:hAnsi="Calibri" w:asciiTheme="minorAscii" w:hAnsiTheme="minorAscii"/>
                <w:color w:val="000000" w:themeColor="text1" w:themeTint="FF" w:themeShade="FF"/>
                <w:sz w:val="22"/>
                <w:szCs w:val="22"/>
              </w:rPr>
              <w:t>Jak se Vám spolupracuje s Parťákem O2 Chytré školy? (</w:t>
            </w:r>
            <w:r w:rsidRPr="533CE86D" w:rsidR="533CE86D">
              <w:rPr>
                <w:rFonts w:ascii="Calibri" w:hAnsi="Calibri" w:asciiTheme="minorAscii" w:hAnsiTheme="minorAscii"/>
                <w:color w:val="000000" w:themeColor="text1" w:themeTint="FF" w:themeShade="FF"/>
                <w:sz w:val="22"/>
                <w:szCs w:val="22"/>
              </w:rPr>
              <w:t>p</w:t>
            </w:r>
            <w:r w:rsidRPr="533CE86D" w:rsidR="533CE86D">
              <w:rPr>
                <w:rFonts w:ascii="Calibri" w:hAnsi="Calibri" w:asciiTheme="minorAscii" w:hAnsiTheme="minorAscii"/>
                <w:color w:val="000000" w:themeColor="text1" w:themeTint="FF" w:themeShade="FF"/>
                <w:sz w:val="22"/>
                <w:szCs w:val="22"/>
              </w:rPr>
              <w:t>ozn. jde o dobrovolníky z řad zaměstnanců O2, dotaz je určen pouze pro ty školy, které svého Parťáka mají)</w:t>
            </w:r>
          </w:p>
          <w:p w:rsidR="533CE86D" w:rsidP="533CE86D" w:rsidRDefault="533CE86D" w14:paraId="631EC979" w14:textId="6D2A5DFC">
            <w:pPr>
              <w:pStyle w:val="Normlnweb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5486F0F0" w:rsidP="34ECF307" w:rsidRDefault="5486F0F0" w14:paraId="31D4540C" w14:textId="7B1ECAB1" w14:noSpellErr="1">
            <w:pPr>
              <w:pStyle w:val="Normlnweb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34ECF307" w:rsidP="34ECF307" w:rsidRDefault="34ECF307" w14:paraId="579880FC" w14:textId="7493A83E">
            <w:pPr>
              <w:pStyle w:val="Normlnweb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5486F0F0" w:rsidP="5486F0F0" w:rsidRDefault="5486F0F0" w14:paraId="718D10BD" w14:textId="68897AFC">
            <w:pPr>
              <w:pStyle w:val="Normlnweb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="5133D4BB" w:rsidTr="6A4CB9BF" w14:paraId="5179008C" w14:textId="77777777">
        <w:trPr>
          <w:trHeight w:val="280"/>
        </w:trPr>
        <w:tc>
          <w:tcPr>
            <w:tcW w:w="9062" w:type="dxa"/>
            <w:tcMar/>
          </w:tcPr>
          <w:p w:rsidR="533CE86D" w:rsidP="533CE86D" w:rsidRDefault="533CE86D" w14:paraId="691310EA" w14:textId="0D594B52">
            <w:pPr>
              <w:pStyle w:val="Normlnweb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533CE86D" w:rsidR="533CE8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Jaké aktivity máte naplánované na následující měsíc? Prosíme také o uvedení konkrétních termínů </w:t>
            </w:r>
            <w:r w:rsidRPr="533CE86D" w:rsidR="533CE8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a </w:t>
            </w:r>
            <w:r w:rsidRPr="533CE86D" w:rsidR="533CE86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aktivit v příštím měsíci. </w:t>
            </w:r>
          </w:p>
          <w:p w:rsidR="5133D4BB" w:rsidP="5133D4BB" w:rsidRDefault="5133D4BB" w14:paraId="099613B2" w14:textId="14EC8AE1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5133D4BB" w:rsidP="5133D4BB" w:rsidRDefault="5133D4BB" w14:paraId="57E6489B" w14:textId="503417BF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5133D4BB" w:rsidP="5133D4BB" w:rsidRDefault="5133D4BB" w14:paraId="73CFAB04" w14:textId="0F1CD151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5133D4BB" w:rsidP="5133D4BB" w:rsidRDefault="5133D4BB" w14:paraId="48503DF2" w14:textId="707C3286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5133D4BB" w:rsidP="5133D4BB" w:rsidRDefault="5133D4BB" w14:paraId="1DF15980" w14:textId="632ACD13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F1D0A" w:rsidP="00597C78" w:rsidRDefault="002F1D0A" w14:paraId="18797DB6" w14:textId="77777777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:rsidR="533CE86D" w:rsidP="533CE86D" w:rsidRDefault="533CE86D" w14:paraId="48B6D9D8" w14:textId="5642AA79">
      <w:pPr>
        <w:pStyle w:val="Normlnweb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533CE86D" w:rsidP="533CE86D" w:rsidRDefault="533CE86D" w14:paraId="178B57EC" w14:textId="1DC4351C">
      <w:pPr>
        <w:pStyle w:val="Normlnweb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533CE86D" w:rsidR="533CE86D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Děkujeme za vyplnění přehledu. </w:t>
      </w:r>
    </w:p>
    <w:p w:rsidR="533CE86D" w:rsidP="533CE86D" w:rsidRDefault="533CE86D" w14:paraId="57C9B5D8" w14:textId="0148265B">
      <w:pPr>
        <w:pStyle w:val="Normlnweb"/>
        <w:rPr>
          <w:rFonts w:ascii="Calibri" w:hAnsi="Calibri" w:asciiTheme="minorAscii" w:hAnsiTheme="minorAscii"/>
          <w:b w:val="0"/>
          <w:bCs w:val="0"/>
          <w:color w:val="000000" w:themeColor="text1" w:themeTint="FF" w:themeShade="FF"/>
          <w:sz w:val="22"/>
          <w:szCs w:val="22"/>
        </w:rPr>
      </w:pPr>
      <w:r w:rsidRPr="533CE86D" w:rsidR="533CE86D">
        <w:rPr>
          <w:rFonts w:ascii="Calibri" w:hAnsi="Calibri" w:asciiTheme="minorAscii" w:hAnsiTheme="minorAscii"/>
          <w:b w:val="0"/>
          <w:bCs w:val="0"/>
          <w:color w:val="000000" w:themeColor="text1" w:themeTint="FF" w:themeShade="FF"/>
          <w:sz w:val="22"/>
          <w:szCs w:val="22"/>
        </w:rPr>
        <w:t>Nadace O2</w:t>
      </w:r>
    </w:p>
    <w:p w:rsidR="533CE86D" w:rsidP="533CE86D" w:rsidRDefault="533CE86D" w14:paraId="427B7EB0" w14:textId="736FF1E0">
      <w:pPr>
        <w:pStyle w:val="Normlnweb"/>
      </w:pPr>
    </w:p>
    <w:sectPr w:rsidRPr="00D240FC" w:rsidR="002F1D0A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59" w:rsidRDefault="00DC4E59" w14:paraId="24CEDE6D" w14:textId="77777777">
      <w:pPr>
        <w:spacing w:after="0" w:line="240" w:lineRule="auto"/>
      </w:pPr>
      <w:r>
        <w:separator/>
      </w:r>
    </w:p>
  </w:endnote>
  <w:endnote w:type="continuationSeparator" w:id="0">
    <w:p w:rsidR="00DC4E59" w:rsidRDefault="00DC4E59" w14:paraId="085245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:rsidTr="0F07D76F" w14:paraId="6D5F0AA1" w14:textId="77777777">
      <w:tc>
        <w:tcPr>
          <w:tcW w:w="3024" w:type="dxa"/>
        </w:tcPr>
        <w:p w:rsidR="0F07D76F" w:rsidP="0F07D76F" w:rsidRDefault="0F07D76F" w14:paraId="64EF9EA8" w14:textId="27E954F5">
          <w:pPr>
            <w:pStyle w:val="Zhlav"/>
            <w:ind w:left="-115"/>
          </w:pPr>
        </w:p>
      </w:tc>
      <w:tc>
        <w:tcPr>
          <w:tcW w:w="3024" w:type="dxa"/>
        </w:tcPr>
        <w:p w:rsidR="0F07D76F" w:rsidP="0F07D76F" w:rsidRDefault="0F07D76F" w14:paraId="53CCE9F5" w14:textId="011A9BB2">
          <w:pPr>
            <w:pStyle w:val="Zhlav"/>
            <w:jc w:val="center"/>
          </w:pPr>
        </w:p>
      </w:tc>
      <w:tc>
        <w:tcPr>
          <w:tcW w:w="3024" w:type="dxa"/>
        </w:tcPr>
        <w:p w:rsidR="0F07D76F" w:rsidP="0F07D76F" w:rsidRDefault="0F07D76F" w14:paraId="288E5EF0" w14:textId="5702464F">
          <w:pPr>
            <w:pStyle w:val="Zhlav"/>
            <w:ind w:right="-115"/>
            <w:jc w:val="right"/>
          </w:pPr>
        </w:p>
      </w:tc>
    </w:tr>
  </w:tbl>
  <w:p w:rsidR="0F07D76F" w:rsidP="0F07D76F" w:rsidRDefault="0F07D76F" w14:paraId="21F4514E" w14:textId="4A9BF7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59" w:rsidRDefault="00DC4E59" w14:paraId="03D46DC5" w14:textId="77777777">
      <w:pPr>
        <w:spacing w:after="0" w:line="240" w:lineRule="auto"/>
      </w:pPr>
      <w:r>
        <w:separator/>
      </w:r>
    </w:p>
  </w:footnote>
  <w:footnote w:type="continuationSeparator" w:id="0">
    <w:p w:rsidR="00DC4E59" w:rsidRDefault="00DC4E59" w14:paraId="672661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:rsidTr="0F07D76F" w14:paraId="10605232" w14:textId="77777777">
      <w:tc>
        <w:tcPr>
          <w:tcW w:w="3024" w:type="dxa"/>
        </w:tcPr>
        <w:p w:rsidR="0F07D76F" w:rsidP="0F07D76F" w:rsidRDefault="0F07D76F" w14:paraId="05BB14E7" w14:textId="21F73253">
          <w:pPr>
            <w:pStyle w:val="Zhlav"/>
            <w:ind w:left="-115"/>
          </w:pPr>
        </w:p>
      </w:tc>
      <w:tc>
        <w:tcPr>
          <w:tcW w:w="3024" w:type="dxa"/>
        </w:tcPr>
        <w:p w:rsidR="0F07D76F" w:rsidP="0F07D76F" w:rsidRDefault="0F07D76F" w14:paraId="28F02D5E" w14:textId="5A02EC10">
          <w:pPr>
            <w:pStyle w:val="Zhlav"/>
            <w:jc w:val="center"/>
          </w:pPr>
        </w:p>
      </w:tc>
      <w:tc>
        <w:tcPr>
          <w:tcW w:w="3024" w:type="dxa"/>
        </w:tcPr>
        <w:p w:rsidR="0F07D76F" w:rsidP="0F07D76F" w:rsidRDefault="0F07D76F" w14:paraId="6CF15B58" w14:textId="02D77D21">
          <w:pPr>
            <w:pStyle w:val="Zhlav"/>
            <w:ind w:right="-115"/>
            <w:jc w:val="right"/>
          </w:pPr>
        </w:p>
      </w:tc>
    </w:tr>
  </w:tbl>
  <w:p w:rsidR="0F07D76F" w:rsidP="0F07D76F" w:rsidRDefault="0F07D76F" w14:paraId="5718834C" w14:textId="0172B9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725A6"/>
    <w:multiLevelType w:val="hybridMultilevel"/>
    <w:tmpl w:val="ACDC2A52"/>
    <w:lvl w:ilvl="0" w:tplc="9E64E332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444C97"/>
    <w:multiLevelType w:val="hybridMultilevel"/>
    <w:tmpl w:val="3E4C3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B9"/>
    <w:rsid w:val="00021D45"/>
    <w:rsid w:val="00125FCC"/>
    <w:rsid w:val="001F2EC0"/>
    <w:rsid w:val="00220677"/>
    <w:rsid w:val="002F1D0A"/>
    <w:rsid w:val="002F2EBC"/>
    <w:rsid w:val="002F6532"/>
    <w:rsid w:val="00306178"/>
    <w:rsid w:val="00313109"/>
    <w:rsid w:val="003434A6"/>
    <w:rsid w:val="00393728"/>
    <w:rsid w:val="004160EB"/>
    <w:rsid w:val="00422113"/>
    <w:rsid w:val="00423C30"/>
    <w:rsid w:val="004732CF"/>
    <w:rsid w:val="004E3D35"/>
    <w:rsid w:val="004F622F"/>
    <w:rsid w:val="004F652E"/>
    <w:rsid w:val="005016FD"/>
    <w:rsid w:val="00530FF6"/>
    <w:rsid w:val="00597C78"/>
    <w:rsid w:val="005A4045"/>
    <w:rsid w:val="006410A2"/>
    <w:rsid w:val="00695E45"/>
    <w:rsid w:val="00831D7F"/>
    <w:rsid w:val="00996D42"/>
    <w:rsid w:val="009B2EB9"/>
    <w:rsid w:val="009E1B43"/>
    <w:rsid w:val="00A0353A"/>
    <w:rsid w:val="00A90351"/>
    <w:rsid w:val="00AC1698"/>
    <w:rsid w:val="00B46BCD"/>
    <w:rsid w:val="00B63B86"/>
    <w:rsid w:val="00B861A5"/>
    <w:rsid w:val="00C21089"/>
    <w:rsid w:val="00D00455"/>
    <w:rsid w:val="00D06F8D"/>
    <w:rsid w:val="00D240FC"/>
    <w:rsid w:val="00DA64FC"/>
    <w:rsid w:val="00DC4E59"/>
    <w:rsid w:val="00DE4EF4"/>
    <w:rsid w:val="00EE5742"/>
    <w:rsid w:val="00F0550C"/>
    <w:rsid w:val="00F11CE3"/>
    <w:rsid w:val="00F32591"/>
    <w:rsid w:val="00F73CCD"/>
    <w:rsid w:val="00F811D3"/>
    <w:rsid w:val="00FD213D"/>
    <w:rsid w:val="0F07D76F"/>
    <w:rsid w:val="34ECF307"/>
    <w:rsid w:val="364D56F8"/>
    <w:rsid w:val="5133D4BB"/>
    <w:rsid w:val="533CE86D"/>
    <w:rsid w:val="5486F0F0"/>
    <w:rsid w:val="5C524FC8"/>
    <w:rsid w:val="6455EF6E"/>
    <w:rsid w:val="6A4CB9BF"/>
    <w:rsid w:val="752D8C8B"/>
    <w:rsid w:val="7C64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D8C"/>
  <w15:chartTrackingRefBased/>
  <w15:docId w15:val="{15DE3CCF-3B8A-4A44-9164-FAA7CF3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microsoft.com/office/2016/09/relationships/commentsIds" Target="commentsIds.xml" Id="R58cfc4cbc37f46cb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grant@o2chytraskola.cz" TargetMode="External" Id="R754c37ce72124148" /><Relationship Type="http://schemas.openxmlformats.org/officeDocument/2006/relationships/hyperlink" Target="http://www.o2chytraskola.cz/" TargetMode="External" Id="R65b5ea0767a7418f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O2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Holková Martina</dc:creator>
  <keywords/>
  <dc:description/>
  <lastModifiedBy>Herdová Dominika</lastModifiedBy>
  <revision>34</revision>
  <dcterms:created xsi:type="dcterms:W3CDTF">2019-06-24T08:35:00.0000000Z</dcterms:created>
  <dcterms:modified xsi:type="dcterms:W3CDTF">2019-10-02T13:11:02.2199467Z</dcterms:modified>
</coreProperties>
</file>