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8AE51" w14:textId="56F97679" w:rsidR="00695E45" w:rsidRPr="001F2EC0" w:rsidRDefault="003434A6" w:rsidP="6455EF6E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  <w:u w:val="single"/>
        </w:rPr>
      </w:pPr>
      <w:r w:rsidRPr="5C524FC8"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>Průběžná zpráva</w:t>
      </w:r>
      <w:r w:rsidR="00695E45" w:rsidRPr="5C524FC8"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 xml:space="preserve"> programu</w:t>
      </w:r>
      <w:r w:rsidR="00597C78" w:rsidRPr="5C524FC8"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 xml:space="preserve"> O2</w:t>
      </w:r>
      <w:r w:rsidR="00695E45" w:rsidRPr="5C524FC8"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 xml:space="preserve"> </w:t>
      </w:r>
      <w:r w:rsidR="00597C78" w:rsidRPr="5C524FC8">
        <w:rPr>
          <w:rFonts w:ascii="Segoe UI" w:hAnsi="Segoe UI" w:cs="Segoe UI"/>
          <w:b/>
          <w:bCs/>
          <w:color w:val="252424"/>
          <w:sz w:val="21"/>
          <w:szCs w:val="21"/>
          <w:u w:val="single"/>
          <w:shd w:val="clear" w:color="auto" w:fill="FCFCFB"/>
        </w:rPr>
        <w:t>Chytrá škola – 1. pololetí 2019/2020</w:t>
      </w:r>
    </w:p>
    <w:p w14:paraId="675418BD" w14:textId="15B66500" w:rsidR="003434A6" w:rsidRDefault="003434A6" w:rsidP="6455EF6E">
      <w:pPr>
        <w:rPr>
          <w:rFonts w:cs="Segoe UI"/>
          <w:b/>
          <w:bCs/>
          <w:color w:val="252424"/>
        </w:rPr>
      </w:pPr>
      <w:r w:rsidRPr="6455EF6E">
        <w:rPr>
          <w:rFonts w:cs="Segoe UI"/>
          <w:b/>
          <w:bCs/>
          <w:color w:val="252424"/>
          <w:shd w:val="clear" w:color="auto" w:fill="FCFCFB"/>
        </w:rPr>
        <w:t xml:space="preserve">Prosíme Vás tímto o vyplnění průběžné zprávy programu </w:t>
      </w:r>
      <w:r w:rsidR="00597C78" w:rsidRPr="6455EF6E">
        <w:rPr>
          <w:rFonts w:cs="Segoe UI"/>
          <w:b/>
          <w:bCs/>
          <w:color w:val="252424"/>
          <w:shd w:val="clear" w:color="auto" w:fill="FCFCFB"/>
        </w:rPr>
        <w:t>O2 Chytrá škola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. Průběžná zpráva nám pomáhá sledovat vývoj programu u Vás na škole, získáváme cennou zpětnou vazbu a můžeme tak program vylepšovat a upravovat. Vyplněný dokument zašlete e-mailem na adresu </w:t>
      </w:r>
      <w:hyperlink r:id="rId7">
        <w:r w:rsidR="6455EF6E" w:rsidRPr="6455EF6E">
          <w:rPr>
            <w:rStyle w:val="Hypertextovodkaz"/>
            <w:rFonts w:eastAsiaTheme="minorEastAsia"/>
            <w:b/>
            <w:bCs/>
            <w:color w:val="auto"/>
            <w:highlight w:val="yellow"/>
          </w:rPr>
          <w:t>grant@o2chytraskola.cz</w:t>
        </w:r>
      </w:hyperlink>
      <w:r w:rsidR="6455EF6E" w:rsidRPr="6455EF6E">
        <w:rPr>
          <w:rFonts w:eastAsiaTheme="minorEastAsia"/>
          <w:b/>
          <w:bCs/>
          <w:highlight w:val="yellow"/>
        </w:rPr>
        <w:t xml:space="preserve"> </w:t>
      </w:r>
      <w:r w:rsidRPr="6455EF6E">
        <w:rPr>
          <w:rFonts w:cs="Segoe UI"/>
          <w:b/>
          <w:bCs/>
          <w:highlight w:val="yellow"/>
          <w:shd w:val="clear" w:color="auto" w:fill="FCFCFB"/>
        </w:rPr>
        <w:t>d</w:t>
      </w:r>
      <w:r w:rsidRPr="6455EF6E">
        <w:rPr>
          <w:rFonts w:cs="Segoe UI"/>
          <w:b/>
          <w:bCs/>
          <w:color w:val="252424"/>
          <w:highlight w:val="yellow"/>
          <w:shd w:val="clear" w:color="auto" w:fill="FCFCFB"/>
        </w:rPr>
        <w:t xml:space="preserve">o </w:t>
      </w:r>
      <w:proofErr w:type="gramStart"/>
      <w:r w:rsidRPr="6455EF6E">
        <w:rPr>
          <w:rFonts w:cs="Segoe UI"/>
          <w:b/>
          <w:bCs/>
          <w:color w:val="252424"/>
          <w:highlight w:val="yellow"/>
          <w:shd w:val="clear" w:color="auto" w:fill="FCFCFB"/>
        </w:rPr>
        <w:t>31.1.2020</w:t>
      </w:r>
      <w:proofErr w:type="gramEnd"/>
      <w:r w:rsidRPr="6455EF6E">
        <w:rPr>
          <w:rFonts w:cs="Segoe UI"/>
          <w:b/>
          <w:bCs/>
          <w:color w:val="252424"/>
          <w:highlight w:val="yellow"/>
          <w:shd w:val="clear" w:color="auto" w:fill="FCFCFB"/>
        </w:rPr>
        <w:t>.</w:t>
      </w:r>
      <w:r w:rsidRPr="6455EF6E">
        <w:rPr>
          <w:rFonts w:cs="Segoe UI"/>
          <w:b/>
          <w:bCs/>
          <w:color w:val="252424"/>
          <w:shd w:val="clear" w:color="auto" w:fill="FCFCFB"/>
        </w:rPr>
        <w:t xml:space="preserve"> </w:t>
      </w:r>
    </w:p>
    <w:p w14:paraId="2045F729" w14:textId="569A3778" w:rsidR="00695E45" w:rsidRPr="00D240FC" w:rsidRDefault="00695E45" w:rsidP="6455EF6E">
      <w:pPr>
        <w:spacing w:after="0"/>
        <w:rPr>
          <w:rFonts w:cs="Segoe UI"/>
          <w:color w:val="252424"/>
        </w:rPr>
      </w:pPr>
      <w:r w:rsidRPr="6455EF6E">
        <w:rPr>
          <w:rFonts w:cs="Segoe UI"/>
          <w:b/>
          <w:bCs/>
          <w:color w:val="252424"/>
          <w:shd w:val="clear" w:color="auto" w:fill="FCFCFB"/>
        </w:rPr>
        <w:t>Škola:</w:t>
      </w:r>
      <w:r w:rsidRPr="00D240FC">
        <w:rPr>
          <w:rFonts w:cs="Segoe UI"/>
          <w:color w:val="252424"/>
          <w:shd w:val="clear" w:color="auto" w:fill="FCFCFB"/>
        </w:rPr>
        <w:t xml:space="preserve"> </w:t>
      </w:r>
      <w:r w:rsidRPr="00597C78">
        <w:rPr>
          <w:rFonts w:cs="Segoe UI"/>
          <w:color w:val="252424"/>
          <w:highlight w:val="yellow"/>
          <w:shd w:val="clear" w:color="auto" w:fill="FCFCFB"/>
        </w:rPr>
        <w:t>[doplňte prosím přesný název školy]</w:t>
      </w:r>
    </w:p>
    <w:p w14:paraId="403347F3" w14:textId="22350248" w:rsidR="6455EF6E" w:rsidRDefault="6455EF6E" w:rsidP="6455EF6E">
      <w:pPr>
        <w:spacing w:after="0"/>
        <w:rPr>
          <w:rFonts w:cs="Segoe UI"/>
          <w:color w:val="252424"/>
        </w:rPr>
      </w:pPr>
      <w:r w:rsidRPr="6455EF6E">
        <w:rPr>
          <w:rFonts w:cs="Segoe UI"/>
          <w:b/>
          <w:bCs/>
          <w:color w:val="252424"/>
        </w:rPr>
        <w:t xml:space="preserve">IČO: </w:t>
      </w:r>
      <w:r w:rsidRPr="6455EF6E">
        <w:rPr>
          <w:rFonts w:cs="Segoe UI"/>
          <w:color w:val="252424"/>
          <w:highlight w:val="yellow"/>
        </w:rPr>
        <w:t xml:space="preserve">[doplňte prosím </w:t>
      </w:r>
      <w:proofErr w:type="spellStart"/>
      <w:r w:rsidRPr="6455EF6E">
        <w:rPr>
          <w:rFonts w:cs="Segoe UI"/>
          <w:color w:val="252424"/>
          <w:highlight w:val="yellow"/>
        </w:rPr>
        <w:t>ičo</w:t>
      </w:r>
      <w:proofErr w:type="spellEnd"/>
      <w:r w:rsidRPr="6455EF6E">
        <w:rPr>
          <w:rFonts w:cs="Segoe UI"/>
          <w:color w:val="252424"/>
          <w:highlight w:val="yellow"/>
        </w:rPr>
        <w:t xml:space="preserve"> školy]</w:t>
      </w:r>
    </w:p>
    <w:p w14:paraId="372793F8" w14:textId="77777777" w:rsidR="001F2EC0" w:rsidRPr="00D240FC" w:rsidRDefault="001F2EC0" w:rsidP="00597C78">
      <w:pPr>
        <w:spacing w:after="0"/>
        <w:rPr>
          <w:rFonts w:cs="Segoe UI"/>
          <w:color w:val="252424"/>
          <w:shd w:val="clear" w:color="auto" w:fill="FCFCFB"/>
        </w:rPr>
      </w:pPr>
      <w:r w:rsidRPr="00D240FC">
        <w:rPr>
          <w:rFonts w:cs="Segoe UI"/>
          <w:b/>
          <w:color w:val="252424"/>
          <w:shd w:val="clear" w:color="auto" w:fill="FCFCFB"/>
        </w:rPr>
        <w:t>Datum:</w:t>
      </w:r>
      <w:r w:rsidRPr="00D240FC">
        <w:rPr>
          <w:rFonts w:cs="Segoe UI"/>
          <w:color w:val="252424"/>
          <w:shd w:val="clear" w:color="auto" w:fill="FCFCFB"/>
        </w:rPr>
        <w:t xml:space="preserve"> </w:t>
      </w:r>
      <w:r w:rsidRPr="00597C78">
        <w:rPr>
          <w:rFonts w:cs="Segoe UI"/>
          <w:color w:val="252424"/>
          <w:highlight w:val="yellow"/>
          <w:shd w:val="clear" w:color="auto" w:fill="FCFCFB"/>
        </w:rPr>
        <w:t xml:space="preserve">[doplňte datum vyplnění </w:t>
      </w:r>
      <w:r w:rsidR="003434A6" w:rsidRPr="00597C78">
        <w:rPr>
          <w:rFonts w:cs="Segoe UI"/>
          <w:color w:val="252424"/>
          <w:highlight w:val="yellow"/>
          <w:shd w:val="clear" w:color="auto" w:fill="FCFCFB"/>
        </w:rPr>
        <w:t>zprávy</w:t>
      </w:r>
      <w:r w:rsidRPr="00597C78">
        <w:rPr>
          <w:rFonts w:cs="Segoe UI"/>
          <w:color w:val="252424"/>
          <w:highlight w:val="yellow"/>
          <w:shd w:val="clear" w:color="auto" w:fill="FCFCFB"/>
        </w:rPr>
        <w:t>]</w:t>
      </w:r>
    </w:p>
    <w:p w14:paraId="04647427" w14:textId="77777777" w:rsidR="001F2EC0" w:rsidRDefault="001F2EC0" w:rsidP="00597C78">
      <w:pPr>
        <w:spacing w:after="0"/>
        <w:rPr>
          <w:rFonts w:cs="Segoe UI"/>
          <w:color w:val="252424"/>
          <w:shd w:val="clear" w:color="auto" w:fill="FCFCFB"/>
        </w:rPr>
      </w:pPr>
      <w:r w:rsidRPr="00D240FC">
        <w:rPr>
          <w:rFonts w:cs="Segoe UI"/>
          <w:b/>
          <w:color w:val="252424"/>
          <w:shd w:val="clear" w:color="auto" w:fill="FCFCFB"/>
        </w:rPr>
        <w:t>Vyplnil:</w:t>
      </w:r>
      <w:r w:rsidRPr="00D240FC">
        <w:rPr>
          <w:rFonts w:cs="Segoe UI"/>
          <w:color w:val="252424"/>
          <w:shd w:val="clear" w:color="auto" w:fill="FCFCFB"/>
        </w:rPr>
        <w:t xml:space="preserve"> </w:t>
      </w:r>
      <w:r w:rsidRPr="00597C78">
        <w:rPr>
          <w:rFonts w:cs="Segoe UI"/>
          <w:color w:val="252424"/>
          <w:highlight w:val="yellow"/>
          <w:shd w:val="clear" w:color="auto" w:fill="FCFCFB"/>
          <w:lang w:val="en-US"/>
        </w:rPr>
        <w:t>[</w:t>
      </w:r>
      <w:r w:rsidRPr="00597C78">
        <w:rPr>
          <w:rFonts w:cs="Segoe UI"/>
          <w:color w:val="252424"/>
          <w:highlight w:val="yellow"/>
          <w:shd w:val="clear" w:color="auto" w:fill="FCFCFB"/>
        </w:rPr>
        <w:t>doplňte jméno odpovědné osoby</w:t>
      </w:r>
      <w:r w:rsidR="003434A6" w:rsidRPr="00597C78">
        <w:rPr>
          <w:rFonts w:cs="Segoe UI"/>
          <w:color w:val="252424"/>
          <w:highlight w:val="yellow"/>
          <w:shd w:val="clear" w:color="auto" w:fill="FCFCFB"/>
        </w:rPr>
        <w:t>, e-mailovou adresu a telefon</w:t>
      </w:r>
      <w:r w:rsidRPr="00597C78">
        <w:rPr>
          <w:rFonts w:cs="Segoe UI"/>
          <w:color w:val="252424"/>
          <w:highlight w:val="yellow"/>
          <w:shd w:val="clear" w:color="auto" w:fill="FCFCFB"/>
        </w:rPr>
        <w:t>]</w:t>
      </w:r>
    </w:p>
    <w:p w14:paraId="1CC8B497" w14:textId="77777777" w:rsidR="00597C78" w:rsidRDefault="00597C78" w:rsidP="00597C78">
      <w:pPr>
        <w:spacing w:after="0"/>
        <w:rPr>
          <w:rFonts w:cs="Segoe UI"/>
          <w:color w:val="252424"/>
          <w:shd w:val="clear" w:color="auto" w:fill="FCFCFB"/>
        </w:rPr>
      </w:pPr>
    </w:p>
    <w:p w14:paraId="5AC4D614" w14:textId="77777777" w:rsidR="002F1D0A" w:rsidRPr="00EE5742" w:rsidRDefault="002F1D0A" w:rsidP="752D8C8B">
      <w:pPr>
        <w:spacing w:after="0"/>
        <w:rPr>
          <w:rFonts w:cs="Segoe UI"/>
          <w:color w:val="252424"/>
        </w:rPr>
      </w:pPr>
      <w:r w:rsidRPr="752D8C8B">
        <w:rPr>
          <w:rFonts w:cs="Segoe UI"/>
          <w:color w:val="252424"/>
          <w:shd w:val="clear" w:color="auto" w:fill="FCFCFB"/>
        </w:rPr>
        <w:t xml:space="preserve">Pozn.: Minimálně 1x v realizačním období monitorovací návštěva či monitorovací telefonát. </w:t>
      </w:r>
    </w:p>
    <w:p w14:paraId="4C559335" w14:textId="77777777" w:rsidR="002F1D0A" w:rsidRPr="00D240FC" w:rsidRDefault="002F1D0A" w:rsidP="752D8C8B">
      <w:pPr>
        <w:spacing w:after="0"/>
        <w:rPr>
          <w:rFonts w:cs="Segoe UI"/>
          <w:color w:val="252424"/>
        </w:rPr>
      </w:pPr>
      <w:r w:rsidRPr="752D8C8B">
        <w:rPr>
          <w:rFonts w:cs="Segoe UI"/>
          <w:color w:val="252424"/>
          <w:shd w:val="clear" w:color="auto" w:fill="FCFCFB"/>
        </w:rPr>
        <w:t>Pozn.: Závěrečná zpráva na úplné zakončení by měla reflektovat obecný posun – personální, kvalitativní</w:t>
      </w:r>
      <w:r w:rsidR="002F6532" w:rsidRPr="752D8C8B">
        <w:rPr>
          <w:rFonts w:cs="Segoe UI"/>
          <w:color w:val="252424"/>
          <w:shd w:val="clear" w:color="auto" w:fill="FCFCFB"/>
        </w:rPr>
        <w:t>, sebevědomí učitelů</w:t>
      </w:r>
      <w:r w:rsidRPr="752D8C8B">
        <w:rPr>
          <w:rFonts w:cs="Segoe UI"/>
          <w:color w:val="252424"/>
          <w:shd w:val="clear" w:color="auto" w:fill="FCFCFB"/>
        </w:rPr>
        <w:t xml:space="preserve"> atd. (pí </w:t>
      </w:r>
      <w:proofErr w:type="gramStart"/>
      <w:r w:rsidRPr="752D8C8B">
        <w:rPr>
          <w:rFonts w:cs="Segoe UI"/>
          <w:color w:val="252424"/>
          <w:shd w:val="clear" w:color="auto" w:fill="FCFCFB"/>
        </w:rPr>
        <w:t>uč</w:t>
      </w:r>
      <w:proofErr w:type="gramEnd"/>
      <w:r w:rsidRPr="752D8C8B">
        <w:rPr>
          <w:rFonts w:cs="Segoe UI"/>
          <w:color w:val="252424"/>
          <w:shd w:val="clear" w:color="auto" w:fill="FCFCFB"/>
        </w:rPr>
        <w:t xml:space="preserve"> Bláhová </w:t>
      </w:r>
      <w:proofErr w:type="gramStart"/>
      <w:r w:rsidRPr="752D8C8B">
        <w:rPr>
          <w:rFonts w:cs="Segoe UI"/>
          <w:color w:val="252424"/>
          <w:shd w:val="clear" w:color="auto" w:fill="FCFCFB"/>
        </w:rPr>
        <w:t>začala</w:t>
      </w:r>
      <w:proofErr w:type="gramEnd"/>
      <w:r w:rsidRPr="752D8C8B">
        <w:rPr>
          <w:rFonts w:cs="Segoe UI"/>
          <w:color w:val="252424"/>
          <w:shd w:val="clear" w:color="auto" w:fill="FCFCFB"/>
        </w:rPr>
        <w:t xml:space="preserve"> používat projektor atd.)</w:t>
      </w:r>
    </w:p>
    <w:p w14:paraId="09FD3F36" w14:textId="77777777" w:rsidR="00D240FC" w:rsidRPr="00D240FC" w:rsidRDefault="001F2EC0" w:rsidP="003434A6">
      <w:pPr>
        <w:pStyle w:val="Normlnweb"/>
        <w:numPr>
          <w:ilvl w:val="0"/>
          <w:numId w:val="2"/>
        </w:numPr>
        <w:rPr>
          <w:rFonts w:asciiTheme="minorHAnsi" w:hAnsiTheme="minorHAnsi"/>
          <w:b/>
          <w:color w:val="000000"/>
          <w:sz w:val="22"/>
          <w:szCs w:val="22"/>
        </w:rPr>
      </w:pPr>
      <w:r w:rsidRPr="00D240FC">
        <w:rPr>
          <w:rFonts w:asciiTheme="minorHAnsi" w:hAnsiTheme="minorHAnsi"/>
          <w:b/>
          <w:color w:val="000000"/>
          <w:sz w:val="22"/>
          <w:szCs w:val="22"/>
        </w:rPr>
        <w:t>P</w:t>
      </w:r>
      <w:r w:rsidR="009B2EB9" w:rsidRPr="00D240FC">
        <w:rPr>
          <w:rFonts w:asciiTheme="minorHAnsi" w:hAnsiTheme="minorHAnsi"/>
          <w:b/>
          <w:color w:val="000000"/>
          <w:sz w:val="22"/>
          <w:szCs w:val="22"/>
        </w:rPr>
        <w:t>opis realizovaných aktivit za uplynulé období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40FC" w14:paraId="55A6FC95" w14:textId="77777777" w:rsidTr="364D56F8">
        <w:tc>
          <w:tcPr>
            <w:tcW w:w="9062" w:type="dxa"/>
          </w:tcPr>
          <w:p w14:paraId="536E9DC2" w14:textId="018F723E" w:rsidR="00D240FC" w:rsidRDefault="5486F0F0" w:rsidP="5486F0F0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5486F0F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 jste zrealizovali? (Buďte prosím konkrétní – např. akce, workshopy, školení)</w:t>
            </w:r>
          </w:p>
        </w:tc>
      </w:tr>
      <w:tr w:rsidR="5486F0F0" w14:paraId="1DB7C46B" w14:textId="77777777" w:rsidTr="364D56F8">
        <w:tc>
          <w:tcPr>
            <w:tcW w:w="9062" w:type="dxa"/>
          </w:tcPr>
          <w:p w14:paraId="235D9A51" w14:textId="07FC2194" w:rsidR="5486F0F0" w:rsidRDefault="5486F0F0" w:rsidP="5486F0F0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A89612B" w14:textId="78172AD7" w:rsidR="5486F0F0" w:rsidRDefault="5486F0F0" w:rsidP="5486F0F0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5F2E5B35" w14:textId="365BF1FA" w:rsidR="5486F0F0" w:rsidRDefault="5486F0F0" w:rsidP="5486F0F0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4189A7EF" w14:textId="63340311" w:rsidR="5486F0F0" w:rsidRDefault="5486F0F0" w:rsidP="5486F0F0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55AFE11" w14:textId="1C3527EE" w:rsidR="5486F0F0" w:rsidRDefault="5486F0F0" w:rsidP="5486F0F0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2AB7B2BF" w14:textId="06DB5A39" w:rsidR="5486F0F0" w:rsidRDefault="5486F0F0" w:rsidP="5486F0F0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3429BA9D" w14:textId="4A94CCBC" w:rsidR="5486F0F0" w:rsidRDefault="5486F0F0" w:rsidP="5486F0F0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5486F0F0" w14:paraId="50D43649" w14:textId="77777777" w:rsidTr="364D56F8">
        <w:tc>
          <w:tcPr>
            <w:tcW w:w="9062" w:type="dxa"/>
          </w:tcPr>
          <w:p w14:paraId="0C056A35" w14:textId="3A63D06A" w:rsidR="5486F0F0" w:rsidRDefault="0F07D76F" w:rsidP="0F07D76F">
            <w:pPr>
              <w:pStyle w:val="Normlnweb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F07D76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Kolik vzdělávacích kurzů/přednášek/školení/workshopů jste dosud realizovali? Kdo byl přednášejícím/lektorem? (Šlo o externí organizaci nebo interního učitele?)</w:t>
            </w:r>
          </w:p>
        </w:tc>
      </w:tr>
      <w:tr w:rsidR="5486F0F0" w14:paraId="49077C18" w14:textId="77777777" w:rsidTr="364D56F8">
        <w:tc>
          <w:tcPr>
            <w:tcW w:w="9062" w:type="dxa"/>
          </w:tcPr>
          <w:p w14:paraId="29A01537" w14:textId="32D41E8E" w:rsidR="5486F0F0" w:rsidRDefault="5486F0F0" w:rsidP="5486F0F0">
            <w:pPr>
              <w:pStyle w:val="Normlnweb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305CC6DE" w14:textId="369B9576" w:rsidR="5486F0F0" w:rsidRDefault="5486F0F0" w:rsidP="5486F0F0">
            <w:pPr>
              <w:pStyle w:val="Normlnweb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59DF2C5F" w14:textId="5C35347C" w:rsidR="5486F0F0" w:rsidRDefault="5486F0F0" w:rsidP="5486F0F0">
            <w:pPr>
              <w:pStyle w:val="Normlnweb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7A6D48C6" w14:textId="317D5749" w:rsidR="5486F0F0" w:rsidRDefault="5486F0F0" w:rsidP="5486F0F0">
            <w:pPr>
              <w:pStyle w:val="Normlnweb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04A6BE07" w14:textId="4AA0DB4A" w:rsidR="5486F0F0" w:rsidRDefault="5486F0F0" w:rsidP="5486F0F0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5486F0F0" w14:paraId="20FA6F29" w14:textId="77777777" w:rsidTr="364D56F8">
        <w:tc>
          <w:tcPr>
            <w:tcW w:w="9062" w:type="dxa"/>
          </w:tcPr>
          <w:p w14:paraId="77BD8EB9" w14:textId="04CB9EB2" w:rsidR="5486F0F0" w:rsidRDefault="5486F0F0" w:rsidP="5486F0F0">
            <w:pPr>
              <w:pStyle w:val="Normlnweb"/>
            </w:pPr>
            <w:r w:rsidRPr="5486F0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Kolik studentů/rodičů/učitelů absolvovalo vaše kurzy?</w:t>
            </w:r>
          </w:p>
        </w:tc>
      </w:tr>
      <w:tr w:rsidR="5486F0F0" w14:paraId="36E05613" w14:textId="77777777" w:rsidTr="364D56F8">
        <w:tc>
          <w:tcPr>
            <w:tcW w:w="9062" w:type="dxa"/>
          </w:tcPr>
          <w:p w14:paraId="704F0A49" w14:textId="25137393" w:rsidR="5486F0F0" w:rsidRDefault="5486F0F0" w:rsidP="5486F0F0">
            <w:pPr>
              <w:pStyle w:val="Normlnweb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4A692F8B" w14:textId="56677D6E" w:rsidR="5486F0F0" w:rsidRDefault="5486F0F0" w:rsidP="5486F0F0">
            <w:pPr>
              <w:pStyle w:val="Normlnweb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31D4540C" w14:textId="7B1ECAB1" w:rsidR="5486F0F0" w:rsidRDefault="5486F0F0" w:rsidP="5486F0F0">
            <w:pPr>
              <w:pStyle w:val="Normlnweb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718D10BD" w14:textId="68897AFC" w:rsidR="5486F0F0" w:rsidRDefault="5486F0F0" w:rsidP="5486F0F0">
            <w:pPr>
              <w:pStyle w:val="Normlnweb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240FC" w14:paraId="27E7DEA0" w14:textId="77777777" w:rsidTr="364D56F8">
        <w:tc>
          <w:tcPr>
            <w:tcW w:w="9062" w:type="dxa"/>
          </w:tcPr>
          <w:p w14:paraId="2FC4B1DB" w14:textId="77777777" w:rsidR="00D240FC" w:rsidRDefault="00D240FC" w:rsidP="00597C78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40FC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Co se</w:t>
            </w:r>
            <w:r w:rsidR="00597C7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změnilo oproti původnímu plánu, který tvoří přílohu smlouvy?</w:t>
            </w:r>
          </w:p>
        </w:tc>
      </w:tr>
      <w:tr w:rsidR="5486F0F0" w14:paraId="64BA64D2" w14:textId="77777777" w:rsidTr="364D56F8">
        <w:trPr>
          <w:trHeight w:val="1688"/>
        </w:trPr>
        <w:tc>
          <w:tcPr>
            <w:tcW w:w="9062" w:type="dxa"/>
          </w:tcPr>
          <w:p w14:paraId="1957C994" w14:textId="21569078" w:rsidR="5486F0F0" w:rsidRDefault="5486F0F0" w:rsidP="5486F0F0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240FC" w14:paraId="7145BD09" w14:textId="77777777" w:rsidTr="364D56F8">
        <w:tc>
          <w:tcPr>
            <w:tcW w:w="9062" w:type="dxa"/>
          </w:tcPr>
          <w:p w14:paraId="6D4AFFD7" w14:textId="718058D3" w:rsidR="00D240FC" w:rsidRDefault="364D56F8" w:rsidP="364D56F8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</w:pPr>
            <w:r w:rsidRPr="364D56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 se povedlo? Na co jste pyšní? Z čeho poznáte, že mají aktivity chtěný dopad?</w:t>
            </w:r>
          </w:p>
        </w:tc>
      </w:tr>
      <w:tr w:rsidR="00D240FC" w14:paraId="7C6BD504" w14:textId="77777777" w:rsidTr="364D56F8">
        <w:trPr>
          <w:trHeight w:val="2113"/>
        </w:trPr>
        <w:tc>
          <w:tcPr>
            <w:tcW w:w="9062" w:type="dxa"/>
          </w:tcPr>
          <w:p w14:paraId="1B71EBB2" w14:textId="77777777" w:rsidR="00D240FC" w:rsidRDefault="00D240FC" w:rsidP="009B2EB9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240FC" w14:paraId="2AB7FC5D" w14:textId="77777777" w:rsidTr="364D56F8">
        <w:tc>
          <w:tcPr>
            <w:tcW w:w="9062" w:type="dxa"/>
          </w:tcPr>
          <w:p w14:paraId="4FD7F3FC" w14:textId="442ABA86" w:rsidR="00D240FC" w:rsidRDefault="7C6407BE" w:rsidP="7C6407BE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7C6407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 by mohlo být lepší? S jakými problémy se potýkáte?</w:t>
            </w:r>
          </w:p>
        </w:tc>
      </w:tr>
      <w:tr w:rsidR="00D240FC" w14:paraId="50B5529E" w14:textId="77777777" w:rsidTr="364D56F8">
        <w:trPr>
          <w:trHeight w:val="2137"/>
        </w:trPr>
        <w:tc>
          <w:tcPr>
            <w:tcW w:w="9062" w:type="dxa"/>
          </w:tcPr>
          <w:p w14:paraId="6F595240" w14:textId="77777777" w:rsidR="00D240FC" w:rsidRDefault="00D240FC" w:rsidP="009B2EB9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240FC" w14:paraId="4C49AE79" w14:textId="77777777" w:rsidTr="364D56F8">
        <w:tc>
          <w:tcPr>
            <w:tcW w:w="9062" w:type="dxa"/>
          </w:tcPr>
          <w:p w14:paraId="572F4A7E" w14:textId="77777777" w:rsidR="00D240FC" w:rsidRDefault="364D56F8" w:rsidP="364D56F8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364D56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Jak na program a na téma reagují žáci? Probíhá s žáky nějaká reflexe o tom, co se naučili a co zjistili? Co o programu říkají? (Pokud máte konkrétní citaci, připojte ji.) </w:t>
            </w:r>
          </w:p>
        </w:tc>
      </w:tr>
      <w:tr w:rsidR="00D240FC" w14:paraId="2A04478B" w14:textId="77777777" w:rsidTr="364D56F8">
        <w:trPr>
          <w:trHeight w:val="1704"/>
        </w:trPr>
        <w:tc>
          <w:tcPr>
            <w:tcW w:w="9062" w:type="dxa"/>
          </w:tcPr>
          <w:p w14:paraId="41B7249C" w14:textId="77777777" w:rsidR="00D240FC" w:rsidRDefault="00D240FC" w:rsidP="009B2EB9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240FC" w14:paraId="145570E7" w14:textId="77777777" w:rsidTr="364D56F8">
        <w:tc>
          <w:tcPr>
            <w:tcW w:w="9062" w:type="dxa"/>
          </w:tcPr>
          <w:p w14:paraId="0139754B" w14:textId="3DFB73A3" w:rsidR="00D240FC" w:rsidRDefault="7C6407BE" w:rsidP="7C6407BE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7C6407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Jak na program a na téma reagují učitelé / vaši kolegové? Vidíte u někoho konkrétní posun? Zkuste nám uvést konkrétní příklady/citace.</w:t>
            </w:r>
          </w:p>
        </w:tc>
      </w:tr>
      <w:tr w:rsidR="00D240FC" w14:paraId="1AE0EAD6" w14:textId="77777777" w:rsidTr="364D56F8">
        <w:trPr>
          <w:trHeight w:val="1867"/>
        </w:trPr>
        <w:tc>
          <w:tcPr>
            <w:tcW w:w="9062" w:type="dxa"/>
          </w:tcPr>
          <w:p w14:paraId="2CD8F94E" w14:textId="77777777" w:rsidR="00D240FC" w:rsidRDefault="00D240FC" w:rsidP="009B2EB9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11CE3" w14:paraId="5CC6D2E4" w14:textId="77777777" w:rsidTr="364D56F8">
        <w:trPr>
          <w:trHeight w:val="280"/>
        </w:trPr>
        <w:tc>
          <w:tcPr>
            <w:tcW w:w="9062" w:type="dxa"/>
          </w:tcPr>
          <w:p w14:paraId="419DC622" w14:textId="77777777" w:rsidR="00F11CE3" w:rsidRDefault="00F11CE3" w:rsidP="00F11CE3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Jak získané znalosti / zkušenosti sdílíte např. s rodiči žáků, jinými školami či širší veřejností? (např. na třídních schůzkách, při setkání se zástupci s jiných škol, na webu atd.) </w:t>
            </w:r>
          </w:p>
        </w:tc>
      </w:tr>
      <w:tr w:rsidR="00F11CE3" w14:paraId="4539E4D2" w14:textId="77777777" w:rsidTr="364D56F8">
        <w:trPr>
          <w:trHeight w:val="2117"/>
        </w:trPr>
        <w:tc>
          <w:tcPr>
            <w:tcW w:w="9062" w:type="dxa"/>
          </w:tcPr>
          <w:p w14:paraId="52955064" w14:textId="77777777" w:rsidR="00F11CE3" w:rsidRDefault="00F11CE3" w:rsidP="009B2EB9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97C78" w14:paraId="3F59919B" w14:textId="77777777" w:rsidTr="364D56F8">
        <w:trPr>
          <w:trHeight w:val="280"/>
        </w:trPr>
        <w:tc>
          <w:tcPr>
            <w:tcW w:w="9062" w:type="dxa"/>
          </w:tcPr>
          <w:p w14:paraId="590C139F" w14:textId="3D1FA08C" w:rsidR="00597C78" w:rsidRDefault="7C6407BE" w:rsidP="7C6407BE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7C6407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Jak jste spokojeni s naším portálem? Jak se vám pracuje s metodikami a podklady, které jsou na něm ke stažení? Co na portálu postrádáte?</w:t>
            </w:r>
          </w:p>
        </w:tc>
      </w:tr>
      <w:tr w:rsidR="5133D4BB" w14:paraId="5179008C" w14:textId="77777777" w:rsidTr="364D56F8">
        <w:trPr>
          <w:trHeight w:val="280"/>
        </w:trPr>
        <w:tc>
          <w:tcPr>
            <w:tcW w:w="9062" w:type="dxa"/>
          </w:tcPr>
          <w:p w14:paraId="6E8A47BC" w14:textId="5B3EDBD3" w:rsidR="5133D4BB" w:rsidRDefault="5133D4BB" w:rsidP="5133D4BB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099613B2" w14:textId="14EC8AE1" w:rsidR="5133D4BB" w:rsidRDefault="5133D4BB" w:rsidP="5133D4BB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57E6489B" w14:textId="503417BF" w:rsidR="5133D4BB" w:rsidRDefault="5133D4BB" w:rsidP="5133D4BB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73CFAB04" w14:textId="0F1CD151" w:rsidR="5133D4BB" w:rsidRDefault="5133D4BB" w:rsidP="5133D4BB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48503DF2" w14:textId="707C3286" w:rsidR="5133D4BB" w:rsidRDefault="5133D4BB" w:rsidP="5133D4BB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DF15980" w14:textId="632ACD13" w:rsidR="5133D4BB" w:rsidRDefault="5133D4BB" w:rsidP="5133D4BB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5133D4BB" w14:paraId="5C566140" w14:textId="77777777" w:rsidTr="364D56F8">
        <w:trPr>
          <w:trHeight w:val="280"/>
        </w:trPr>
        <w:tc>
          <w:tcPr>
            <w:tcW w:w="9062" w:type="dxa"/>
          </w:tcPr>
          <w:p w14:paraId="40B940A6" w14:textId="12BCF596" w:rsidR="5133D4BB" w:rsidRDefault="364D56F8" w:rsidP="364D56F8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364D56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Jak se Vám komunikuje s týmem O2 Chytré školy? Co bychom mohli zlepšit?</w:t>
            </w:r>
          </w:p>
        </w:tc>
      </w:tr>
      <w:tr w:rsidR="00597C78" w14:paraId="5BC56029" w14:textId="77777777" w:rsidTr="364D56F8">
        <w:trPr>
          <w:trHeight w:val="1815"/>
        </w:trPr>
        <w:tc>
          <w:tcPr>
            <w:tcW w:w="9062" w:type="dxa"/>
          </w:tcPr>
          <w:p w14:paraId="6A33AECA" w14:textId="77777777" w:rsidR="00597C78" w:rsidRDefault="00597C78" w:rsidP="009B2EB9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240FC" w14:paraId="2A5EEFAB" w14:textId="77777777" w:rsidTr="364D56F8">
        <w:tc>
          <w:tcPr>
            <w:tcW w:w="9062" w:type="dxa"/>
          </w:tcPr>
          <w:p w14:paraId="3E06EA7F" w14:textId="4EC83B64" w:rsidR="00D240FC" w:rsidRDefault="364D56F8" w:rsidP="364D56F8">
            <w:pPr>
              <w:pStyle w:val="Normlnweb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364D56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Je něco, s čím bychom vám mohli pomoci? Chcete s námi sdílet nějaké připomínky?</w:t>
            </w:r>
          </w:p>
        </w:tc>
      </w:tr>
      <w:tr w:rsidR="00D240FC" w14:paraId="5513A51B" w14:textId="77777777" w:rsidTr="364D56F8">
        <w:trPr>
          <w:trHeight w:val="1829"/>
        </w:trPr>
        <w:tc>
          <w:tcPr>
            <w:tcW w:w="9062" w:type="dxa"/>
          </w:tcPr>
          <w:p w14:paraId="171D2B52" w14:textId="77777777" w:rsidR="00D240FC" w:rsidRDefault="00D240FC" w:rsidP="009B2EB9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DB1DF1D" w14:textId="1F5627A2" w:rsidR="009B2EB9" w:rsidRPr="00D240FC" w:rsidRDefault="7C6407BE" w:rsidP="7C6407BE">
      <w:pPr>
        <w:pStyle w:val="Normlnweb"/>
        <w:numPr>
          <w:ilvl w:val="0"/>
          <w:numId w:val="2"/>
        </w:num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7C6407B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Přehled čerpání nadačního příspěvku </w:t>
      </w:r>
      <w:r w:rsidRPr="7C6407BE">
        <w:rPr>
          <w:rFonts w:asciiTheme="minorHAnsi" w:hAnsiTheme="minorHAnsi"/>
          <w:color w:val="000000" w:themeColor="text1"/>
          <w:sz w:val="22"/>
          <w:szCs w:val="22"/>
        </w:rPr>
        <w:t>(</w:t>
      </w:r>
      <w:proofErr w:type="spellStart"/>
      <w:r w:rsidRPr="7C6407BE">
        <w:rPr>
          <w:rFonts w:asciiTheme="minorHAnsi" w:hAnsiTheme="minorHAnsi"/>
          <w:color w:val="000000" w:themeColor="text1"/>
          <w:sz w:val="22"/>
          <w:szCs w:val="22"/>
        </w:rPr>
        <w:t>scany</w:t>
      </w:r>
      <w:proofErr w:type="spellEnd"/>
      <w:r w:rsidRPr="7C6407BE">
        <w:rPr>
          <w:rFonts w:asciiTheme="minorHAnsi" w:hAnsiTheme="minorHAnsi"/>
          <w:color w:val="000000" w:themeColor="text1"/>
          <w:sz w:val="22"/>
          <w:szCs w:val="22"/>
        </w:rPr>
        <w:t xml:space="preserve"> dokladů nám, prosím, pošlete e-mailem na adresu grant@o2chytraskola.cz)</w:t>
      </w:r>
    </w:p>
    <w:p w14:paraId="782D8D31" w14:textId="08BA7729" w:rsidR="5486F0F0" w:rsidRDefault="5486F0F0" w:rsidP="5486F0F0">
      <w:pPr>
        <w:rPr>
          <w:color w:val="000000" w:themeColor="text1"/>
        </w:rPr>
      </w:pPr>
      <w:r w:rsidRPr="5486F0F0">
        <w:rPr>
          <w:color w:val="000000" w:themeColor="text1"/>
        </w:rPr>
        <w:t xml:space="preserve">Pokud je dodavatelem externí organizace, připište název dodavatele ke konkrétní položce. Např. 1x přednáška na téma Nebezpečné komunikační jevy </w:t>
      </w:r>
      <w:r>
        <w:t>související s používáním ICT, dodavatel: Univerzita Palackého v Olomouci, cena 12 500 Kč.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D240FC" w14:paraId="11DC63A1" w14:textId="77777777" w:rsidTr="003434A6">
        <w:tc>
          <w:tcPr>
            <w:tcW w:w="5524" w:type="dxa"/>
          </w:tcPr>
          <w:p w14:paraId="5BC9415D" w14:textId="77777777" w:rsidR="00D240FC" w:rsidRPr="003434A6" w:rsidRDefault="00D240FC" w:rsidP="00D240FC">
            <w:pPr>
              <w:pStyle w:val="Normlnweb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3434A6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Náklady na akce / workshopy / vzdělávací aktivity</w:t>
            </w:r>
          </w:p>
        </w:tc>
        <w:tc>
          <w:tcPr>
            <w:tcW w:w="3543" w:type="dxa"/>
          </w:tcPr>
          <w:p w14:paraId="52DD60EE" w14:textId="77777777" w:rsidR="00D240FC" w:rsidRDefault="00D240FC" w:rsidP="00D240FC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240FC" w14:paraId="079F8748" w14:textId="77777777" w:rsidTr="003434A6">
        <w:tc>
          <w:tcPr>
            <w:tcW w:w="5524" w:type="dxa"/>
          </w:tcPr>
          <w:p w14:paraId="4EE6D0CF" w14:textId="77777777" w:rsidR="00D240FC" w:rsidRPr="00D240FC" w:rsidRDefault="00D240FC" w:rsidP="00D240FC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Doplňte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konkrétní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položku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3543" w:type="dxa"/>
          </w:tcPr>
          <w:p w14:paraId="07E56D52" w14:textId="77777777" w:rsidR="00D240FC" w:rsidRDefault="00D240FC" w:rsidP="00D240FC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doplňte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prosím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konkrétní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částku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]</w:t>
            </w:r>
          </w:p>
        </w:tc>
      </w:tr>
      <w:tr w:rsidR="00D240FC" w14:paraId="201DA261" w14:textId="77777777" w:rsidTr="003434A6">
        <w:tc>
          <w:tcPr>
            <w:tcW w:w="5524" w:type="dxa"/>
          </w:tcPr>
          <w:p w14:paraId="0E159A3E" w14:textId="77777777" w:rsidR="00D240FC" w:rsidRDefault="00D240FC" w:rsidP="00D240FC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Doplňte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konkrétní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položku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3543" w:type="dxa"/>
          </w:tcPr>
          <w:p w14:paraId="6DCB0221" w14:textId="77777777" w:rsidR="00D240FC" w:rsidRDefault="00D240FC" w:rsidP="00D240FC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doplňte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prosím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konkrétní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částku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]</w:t>
            </w:r>
          </w:p>
        </w:tc>
      </w:tr>
      <w:tr w:rsidR="00D240FC" w14:paraId="2D9DD5FF" w14:textId="77777777" w:rsidTr="003434A6">
        <w:tc>
          <w:tcPr>
            <w:tcW w:w="5524" w:type="dxa"/>
          </w:tcPr>
          <w:p w14:paraId="2BEB166A" w14:textId="77777777" w:rsidR="00D240FC" w:rsidRPr="003434A6" w:rsidRDefault="00D240FC" w:rsidP="00D240FC">
            <w:pPr>
              <w:pStyle w:val="Normlnwe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3543" w:type="dxa"/>
          </w:tcPr>
          <w:p w14:paraId="74C7BCAB" w14:textId="77777777" w:rsidR="00D240FC" w:rsidRPr="003434A6" w:rsidRDefault="00D240FC" w:rsidP="00D240FC">
            <w:pPr>
              <w:pStyle w:val="Normlnwe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[</w:t>
            </w:r>
            <w:proofErr w:type="spellStart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doplňte</w:t>
            </w:r>
            <w:proofErr w:type="spellEnd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prosím</w:t>
            </w:r>
            <w:proofErr w:type="spellEnd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celkovou</w:t>
            </w:r>
            <w:proofErr w:type="spellEnd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částku</w:t>
            </w:r>
            <w:proofErr w:type="spellEnd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]</w:t>
            </w:r>
          </w:p>
        </w:tc>
      </w:tr>
      <w:tr w:rsidR="003434A6" w14:paraId="5EBDBEB0" w14:textId="77777777" w:rsidTr="003434A6">
        <w:tc>
          <w:tcPr>
            <w:tcW w:w="5524" w:type="dxa"/>
          </w:tcPr>
          <w:p w14:paraId="1B276471" w14:textId="77777777" w:rsidR="003434A6" w:rsidRDefault="003434A6" w:rsidP="00D240FC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144FD7E" w14:textId="77777777" w:rsidR="003434A6" w:rsidRDefault="003434A6" w:rsidP="00D240FC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D240FC" w14:paraId="5DA0213A" w14:textId="77777777" w:rsidTr="003434A6">
        <w:tc>
          <w:tcPr>
            <w:tcW w:w="5524" w:type="dxa"/>
          </w:tcPr>
          <w:p w14:paraId="30493FB4" w14:textId="77777777" w:rsidR="00D240FC" w:rsidRPr="003434A6" w:rsidRDefault="003434A6" w:rsidP="00565C20">
            <w:pPr>
              <w:pStyle w:val="Normlnweb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3434A6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Osobní náklady pedagogů zapojených do programu</w:t>
            </w:r>
          </w:p>
        </w:tc>
        <w:tc>
          <w:tcPr>
            <w:tcW w:w="3543" w:type="dxa"/>
          </w:tcPr>
          <w:p w14:paraId="051DA719" w14:textId="77777777" w:rsidR="00D240FC" w:rsidRDefault="00D240FC" w:rsidP="00565C2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240FC" w14:paraId="73DDE153" w14:textId="77777777" w:rsidTr="003434A6">
        <w:tc>
          <w:tcPr>
            <w:tcW w:w="5524" w:type="dxa"/>
          </w:tcPr>
          <w:p w14:paraId="6327A248" w14:textId="77777777" w:rsidR="00D240FC" w:rsidRDefault="00D240FC" w:rsidP="00565C2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lastRenderedPageBreak/>
              <w:t>[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Doplňte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konkrétní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položku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3543" w:type="dxa"/>
          </w:tcPr>
          <w:p w14:paraId="028999CC" w14:textId="77777777" w:rsidR="00D240FC" w:rsidRDefault="00D240FC" w:rsidP="00565C2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doplňte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prosím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konkrétní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částku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]</w:t>
            </w:r>
          </w:p>
        </w:tc>
      </w:tr>
      <w:tr w:rsidR="00D240FC" w14:paraId="4A333AF2" w14:textId="77777777" w:rsidTr="003434A6">
        <w:tc>
          <w:tcPr>
            <w:tcW w:w="5524" w:type="dxa"/>
          </w:tcPr>
          <w:p w14:paraId="221A3287" w14:textId="77777777" w:rsidR="00D240FC" w:rsidRDefault="00D240FC" w:rsidP="00565C2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Doplňte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konkrétní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položku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3543" w:type="dxa"/>
          </w:tcPr>
          <w:p w14:paraId="62113BE2" w14:textId="77777777" w:rsidR="00D240FC" w:rsidRDefault="00D240FC" w:rsidP="00565C2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doplňte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prosím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konkrétní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částku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]</w:t>
            </w:r>
          </w:p>
        </w:tc>
      </w:tr>
      <w:tr w:rsidR="00D240FC" w14:paraId="14D3EC73" w14:textId="77777777" w:rsidTr="003434A6">
        <w:tc>
          <w:tcPr>
            <w:tcW w:w="5524" w:type="dxa"/>
          </w:tcPr>
          <w:p w14:paraId="2A693AB2" w14:textId="77777777" w:rsidR="00D240FC" w:rsidRPr="003434A6" w:rsidRDefault="00D240FC" w:rsidP="00565C20">
            <w:pPr>
              <w:pStyle w:val="Normlnwe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3543" w:type="dxa"/>
          </w:tcPr>
          <w:p w14:paraId="21FD7DE8" w14:textId="77777777" w:rsidR="00D240FC" w:rsidRPr="003434A6" w:rsidRDefault="00D240FC" w:rsidP="00565C20">
            <w:pPr>
              <w:pStyle w:val="Normlnwe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[</w:t>
            </w:r>
            <w:proofErr w:type="spellStart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doplňte</w:t>
            </w:r>
            <w:proofErr w:type="spellEnd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prosím</w:t>
            </w:r>
            <w:proofErr w:type="spellEnd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celkovou</w:t>
            </w:r>
            <w:proofErr w:type="spellEnd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částku</w:t>
            </w:r>
            <w:proofErr w:type="spellEnd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]</w:t>
            </w:r>
          </w:p>
        </w:tc>
      </w:tr>
      <w:tr w:rsidR="003434A6" w14:paraId="204F0F06" w14:textId="77777777" w:rsidTr="003434A6">
        <w:tc>
          <w:tcPr>
            <w:tcW w:w="5524" w:type="dxa"/>
          </w:tcPr>
          <w:p w14:paraId="2122AFFA" w14:textId="77777777" w:rsidR="003434A6" w:rsidRDefault="003434A6" w:rsidP="00565C2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AC5C623" w14:textId="77777777" w:rsidR="003434A6" w:rsidRDefault="003434A6" w:rsidP="00565C2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D240FC" w14:paraId="3890B349" w14:textId="77777777" w:rsidTr="003434A6">
        <w:tc>
          <w:tcPr>
            <w:tcW w:w="5524" w:type="dxa"/>
          </w:tcPr>
          <w:p w14:paraId="140018A6" w14:textId="77777777" w:rsidR="00D240FC" w:rsidRPr="003434A6" w:rsidRDefault="003434A6" w:rsidP="003434A6">
            <w:pPr>
              <w:pStyle w:val="Normlnweb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3434A6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Technické vybavení</w:t>
            </w:r>
          </w:p>
        </w:tc>
        <w:tc>
          <w:tcPr>
            <w:tcW w:w="3543" w:type="dxa"/>
          </w:tcPr>
          <w:p w14:paraId="62BE4602" w14:textId="77777777" w:rsidR="00D240FC" w:rsidRDefault="00D240FC" w:rsidP="00565C2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240FC" w14:paraId="6CCCDD90" w14:textId="77777777" w:rsidTr="003434A6">
        <w:tc>
          <w:tcPr>
            <w:tcW w:w="5524" w:type="dxa"/>
          </w:tcPr>
          <w:p w14:paraId="223ADB53" w14:textId="77777777" w:rsidR="00D240FC" w:rsidRDefault="00D240FC" w:rsidP="00565C2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Doplňte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konkrétní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položku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3543" w:type="dxa"/>
          </w:tcPr>
          <w:p w14:paraId="46FCD6E5" w14:textId="77777777" w:rsidR="00D240FC" w:rsidRDefault="00D240FC" w:rsidP="00565C2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doplňte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prosím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konkrétní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částku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]</w:t>
            </w:r>
          </w:p>
        </w:tc>
      </w:tr>
      <w:tr w:rsidR="00D240FC" w14:paraId="053AF99C" w14:textId="77777777" w:rsidTr="003434A6">
        <w:tc>
          <w:tcPr>
            <w:tcW w:w="5524" w:type="dxa"/>
          </w:tcPr>
          <w:p w14:paraId="0A5CDD5E" w14:textId="77777777" w:rsidR="00D240FC" w:rsidRDefault="00D240FC" w:rsidP="00565C2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Doplňte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konkrétní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položku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3543" w:type="dxa"/>
          </w:tcPr>
          <w:p w14:paraId="27A522F6" w14:textId="77777777" w:rsidR="00D240FC" w:rsidRDefault="00D240FC" w:rsidP="00565C2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doplňte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prosím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konkrétní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částku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]</w:t>
            </w:r>
          </w:p>
        </w:tc>
      </w:tr>
      <w:tr w:rsidR="00D240FC" w14:paraId="318E49C4" w14:textId="77777777" w:rsidTr="003434A6">
        <w:tc>
          <w:tcPr>
            <w:tcW w:w="5524" w:type="dxa"/>
          </w:tcPr>
          <w:p w14:paraId="428678AA" w14:textId="77777777" w:rsidR="00D240FC" w:rsidRPr="003434A6" w:rsidRDefault="00D240FC" w:rsidP="00565C20">
            <w:pPr>
              <w:pStyle w:val="Normlnwe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3543" w:type="dxa"/>
          </w:tcPr>
          <w:p w14:paraId="3BCFE4EE" w14:textId="77777777" w:rsidR="00D240FC" w:rsidRPr="003434A6" w:rsidRDefault="00D240FC" w:rsidP="00565C20">
            <w:pPr>
              <w:pStyle w:val="Normlnwe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[</w:t>
            </w:r>
            <w:proofErr w:type="spellStart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doplňte</w:t>
            </w:r>
            <w:proofErr w:type="spellEnd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prosím</w:t>
            </w:r>
            <w:proofErr w:type="spellEnd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celkovou</w:t>
            </w:r>
            <w:proofErr w:type="spellEnd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částku</w:t>
            </w:r>
            <w:proofErr w:type="spellEnd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]</w:t>
            </w:r>
          </w:p>
        </w:tc>
      </w:tr>
      <w:tr w:rsidR="003434A6" w14:paraId="669355C4" w14:textId="77777777" w:rsidTr="003434A6">
        <w:tc>
          <w:tcPr>
            <w:tcW w:w="5524" w:type="dxa"/>
          </w:tcPr>
          <w:p w14:paraId="3AB0ACBC" w14:textId="77777777" w:rsidR="003434A6" w:rsidRDefault="003434A6" w:rsidP="00565C2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6DF7B8B" w14:textId="77777777" w:rsidR="003434A6" w:rsidRDefault="003434A6" w:rsidP="00565C2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D240FC" w14:paraId="20BF99CD" w14:textId="77777777" w:rsidTr="003434A6">
        <w:tc>
          <w:tcPr>
            <w:tcW w:w="5524" w:type="dxa"/>
          </w:tcPr>
          <w:p w14:paraId="3D4E2AFA" w14:textId="77777777" w:rsidR="00D240FC" w:rsidRPr="003434A6" w:rsidRDefault="003434A6" w:rsidP="003434A6">
            <w:pPr>
              <w:pStyle w:val="Normlnweb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3434A6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Další náklady výše nezahrnuté</w:t>
            </w:r>
          </w:p>
        </w:tc>
        <w:tc>
          <w:tcPr>
            <w:tcW w:w="3543" w:type="dxa"/>
          </w:tcPr>
          <w:p w14:paraId="7AD38C70" w14:textId="77777777" w:rsidR="00D240FC" w:rsidRDefault="00D240FC" w:rsidP="00565C2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240FC" w14:paraId="50D1A015" w14:textId="77777777" w:rsidTr="003434A6">
        <w:tc>
          <w:tcPr>
            <w:tcW w:w="5524" w:type="dxa"/>
          </w:tcPr>
          <w:p w14:paraId="717C23B6" w14:textId="77777777" w:rsidR="00D240FC" w:rsidRDefault="00D240FC" w:rsidP="00565C2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Doplňte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konkrétní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položku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3543" w:type="dxa"/>
          </w:tcPr>
          <w:p w14:paraId="4272FFF1" w14:textId="77777777" w:rsidR="00D240FC" w:rsidRDefault="00D240FC" w:rsidP="00565C2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doplňte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prosím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konkrétní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částku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]</w:t>
            </w:r>
          </w:p>
        </w:tc>
      </w:tr>
      <w:tr w:rsidR="00D240FC" w14:paraId="15F72EF7" w14:textId="77777777" w:rsidTr="003434A6">
        <w:tc>
          <w:tcPr>
            <w:tcW w:w="5524" w:type="dxa"/>
          </w:tcPr>
          <w:p w14:paraId="14F7362D" w14:textId="77777777" w:rsidR="00D240FC" w:rsidRDefault="00D240FC" w:rsidP="00565C2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Doplňte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konkrétní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položku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3543" w:type="dxa"/>
          </w:tcPr>
          <w:p w14:paraId="6AE60914" w14:textId="77777777" w:rsidR="00D240FC" w:rsidRDefault="00D240FC" w:rsidP="00565C2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[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doplňte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prosím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konkrétní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částku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]</w:t>
            </w:r>
          </w:p>
        </w:tc>
      </w:tr>
      <w:tr w:rsidR="00D240FC" w14:paraId="4DD967C0" w14:textId="77777777" w:rsidTr="003434A6">
        <w:tc>
          <w:tcPr>
            <w:tcW w:w="5524" w:type="dxa"/>
          </w:tcPr>
          <w:p w14:paraId="46D18662" w14:textId="77777777" w:rsidR="00D240FC" w:rsidRPr="003434A6" w:rsidRDefault="00D240FC" w:rsidP="00565C20">
            <w:pPr>
              <w:pStyle w:val="Normlnwe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3543" w:type="dxa"/>
          </w:tcPr>
          <w:p w14:paraId="6F1D3078" w14:textId="77777777" w:rsidR="00D240FC" w:rsidRPr="003434A6" w:rsidRDefault="00D240FC" w:rsidP="00565C20">
            <w:pPr>
              <w:pStyle w:val="Normlnwe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[</w:t>
            </w:r>
            <w:proofErr w:type="spellStart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doplňte</w:t>
            </w:r>
            <w:proofErr w:type="spellEnd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prosím</w:t>
            </w:r>
            <w:proofErr w:type="spellEnd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celkovou</w:t>
            </w:r>
            <w:proofErr w:type="spellEnd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částku</w:t>
            </w:r>
            <w:proofErr w:type="spellEnd"/>
            <w:r w:rsidRPr="003434A6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]</w:t>
            </w:r>
          </w:p>
        </w:tc>
      </w:tr>
      <w:tr w:rsidR="003434A6" w14:paraId="5CF53586" w14:textId="77777777" w:rsidTr="003434A6">
        <w:tc>
          <w:tcPr>
            <w:tcW w:w="5524" w:type="dxa"/>
          </w:tcPr>
          <w:p w14:paraId="286E09D7" w14:textId="77777777" w:rsidR="003434A6" w:rsidRDefault="003434A6" w:rsidP="00565C2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07C55D3" w14:textId="77777777" w:rsidR="003434A6" w:rsidRDefault="003434A6" w:rsidP="00565C20">
            <w:pPr>
              <w:pStyle w:val="Normlnweb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D240FC" w14:paraId="50A609BC" w14:textId="77777777" w:rsidTr="003434A6">
        <w:tc>
          <w:tcPr>
            <w:tcW w:w="5524" w:type="dxa"/>
          </w:tcPr>
          <w:p w14:paraId="46134686" w14:textId="77777777" w:rsidR="00D240FC" w:rsidRPr="003434A6" w:rsidRDefault="00D240FC" w:rsidP="00565C20">
            <w:pPr>
              <w:pStyle w:val="Normlnweb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3434A6">
              <w:rPr>
                <w:rFonts w:asciiTheme="minorHAnsi" w:hAnsiTheme="minorHAnsi"/>
                <w:b/>
                <w:color w:val="000000"/>
                <w:szCs w:val="22"/>
              </w:rPr>
              <w:t>CELKEM ČERPÁNO ZA DANÉ OBDOBÍ</w:t>
            </w:r>
          </w:p>
        </w:tc>
        <w:tc>
          <w:tcPr>
            <w:tcW w:w="3543" w:type="dxa"/>
          </w:tcPr>
          <w:p w14:paraId="6C854B48" w14:textId="77777777" w:rsidR="00D240FC" w:rsidRPr="003434A6" w:rsidRDefault="00D240FC" w:rsidP="00565C20">
            <w:pPr>
              <w:pStyle w:val="Normlnweb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3434A6">
              <w:rPr>
                <w:rFonts w:asciiTheme="minorHAnsi" w:hAnsiTheme="minorHAnsi"/>
                <w:b/>
                <w:color w:val="000000"/>
                <w:szCs w:val="22"/>
                <w:lang w:val="en-US"/>
              </w:rPr>
              <w:t>[</w:t>
            </w:r>
            <w:proofErr w:type="spellStart"/>
            <w:r w:rsidRPr="003434A6">
              <w:rPr>
                <w:rFonts w:asciiTheme="minorHAnsi" w:hAnsiTheme="minorHAnsi"/>
                <w:b/>
                <w:color w:val="000000"/>
                <w:szCs w:val="22"/>
                <w:lang w:val="en-US"/>
              </w:rPr>
              <w:t>doplňte</w:t>
            </w:r>
            <w:proofErr w:type="spellEnd"/>
            <w:r w:rsidRPr="003434A6">
              <w:rPr>
                <w:rFonts w:asciiTheme="minorHAnsi" w:hAnsiTheme="minorHAnsi"/>
                <w:b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434A6">
              <w:rPr>
                <w:rFonts w:asciiTheme="minorHAnsi" w:hAnsiTheme="minorHAnsi"/>
                <w:b/>
                <w:color w:val="000000"/>
                <w:szCs w:val="22"/>
                <w:lang w:val="en-US"/>
              </w:rPr>
              <w:t>prosím</w:t>
            </w:r>
            <w:proofErr w:type="spellEnd"/>
            <w:r w:rsidRPr="003434A6">
              <w:rPr>
                <w:rFonts w:asciiTheme="minorHAnsi" w:hAnsiTheme="minorHAnsi"/>
                <w:b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434A6">
              <w:rPr>
                <w:rFonts w:asciiTheme="minorHAnsi" w:hAnsiTheme="minorHAnsi"/>
                <w:b/>
                <w:color w:val="000000"/>
                <w:szCs w:val="22"/>
                <w:lang w:val="en-US"/>
              </w:rPr>
              <w:t>celkovou</w:t>
            </w:r>
            <w:proofErr w:type="spellEnd"/>
            <w:r w:rsidRPr="003434A6">
              <w:rPr>
                <w:rFonts w:asciiTheme="minorHAnsi" w:hAnsiTheme="minorHAnsi"/>
                <w:b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434A6">
              <w:rPr>
                <w:rFonts w:asciiTheme="minorHAnsi" w:hAnsiTheme="minorHAnsi"/>
                <w:b/>
                <w:color w:val="000000"/>
                <w:szCs w:val="22"/>
                <w:lang w:val="en-US"/>
              </w:rPr>
              <w:t>částku</w:t>
            </w:r>
            <w:proofErr w:type="spellEnd"/>
            <w:r w:rsidRPr="003434A6">
              <w:rPr>
                <w:rFonts w:asciiTheme="minorHAnsi" w:hAnsiTheme="minorHAnsi"/>
                <w:b/>
                <w:color w:val="000000"/>
                <w:szCs w:val="22"/>
                <w:lang w:val="en-US"/>
              </w:rPr>
              <w:t>]</w:t>
            </w:r>
          </w:p>
        </w:tc>
      </w:tr>
    </w:tbl>
    <w:p w14:paraId="0CD03F73" w14:textId="77777777" w:rsidR="003434A6" w:rsidRPr="00D240FC" w:rsidRDefault="7C6407BE" w:rsidP="5486F0F0">
      <w:pPr>
        <w:pStyle w:val="Normlnweb"/>
        <w:numPr>
          <w:ilvl w:val="0"/>
          <w:numId w:val="2"/>
        </w:num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7C6407BE">
        <w:rPr>
          <w:rFonts w:asciiTheme="minorHAnsi" w:hAnsiTheme="minorHAnsi"/>
          <w:b/>
          <w:bCs/>
          <w:color w:val="000000" w:themeColor="text1"/>
          <w:sz w:val="22"/>
          <w:szCs w:val="22"/>
        </w:rPr>
        <w:t>Fotodokumentace</w:t>
      </w:r>
    </w:p>
    <w:p w14:paraId="2C1EE390" w14:textId="77777777" w:rsidR="003434A6" w:rsidRDefault="003434A6" w:rsidP="00597C78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D240FC">
        <w:rPr>
          <w:rFonts w:asciiTheme="minorHAnsi" w:hAnsiTheme="minorHAnsi"/>
          <w:color w:val="000000"/>
          <w:sz w:val="22"/>
          <w:szCs w:val="22"/>
        </w:rPr>
        <w:t>Přiložte prosím několik ilustračních fotografií, které dokumentují výše popsané.</w:t>
      </w:r>
    </w:p>
    <w:p w14:paraId="380CDB69" w14:textId="5469530A" w:rsidR="006410A2" w:rsidRDefault="752D8C8B" w:rsidP="752D8C8B">
      <w:pPr>
        <w:pStyle w:val="Normlnweb"/>
        <w:rPr>
          <w:rFonts w:asciiTheme="minorHAnsi" w:hAnsiTheme="minorHAnsi"/>
          <w:sz w:val="22"/>
          <w:szCs w:val="22"/>
        </w:rPr>
      </w:pPr>
      <w:r w:rsidRPr="752D8C8B">
        <w:rPr>
          <w:rFonts w:asciiTheme="minorHAnsi" w:hAnsiTheme="minorHAnsi"/>
          <w:sz w:val="22"/>
          <w:szCs w:val="22"/>
          <w:highlight w:val="yellow"/>
        </w:rPr>
        <w:t>Přiložit souhlasy s pořízením fo</w:t>
      </w:r>
      <w:bookmarkStart w:id="0" w:name="_GoBack"/>
      <w:bookmarkEnd w:id="0"/>
      <w:r w:rsidRPr="752D8C8B">
        <w:rPr>
          <w:rFonts w:asciiTheme="minorHAnsi" w:hAnsiTheme="minorHAnsi"/>
          <w:sz w:val="22"/>
          <w:szCs w:val="22"/>
          <w:highlight w:val="yellow"/>
        </w:rPr>
        <w:t>tograf</w:t>
      </w:r>
      <w:r w:rsidR="00530FF6">
        <w:rPr>
          <w:rFonts w:asciiTheme="minorHAnsi" w:hAnsiTheme="minorHAnsi"/>
          <w:sz w:val="22"/>
          <w:szCs w:val="22"/>
          <w:highlight w:val="yellow"/>
        </w:rPr>
        <w:t>ii (formulář zašleme na vyžádání</w:t>
      </w:r>
      <w:r w:rsidRPr="752D8C8B">
        <w:rPr>
          <w:rFonts w:asciiTheme="minorHAnsi" w:hAnsiTheme="minorHAnsi"/>
          <w:sz w:val="22"/>
          <w:szCs w:val="22"/>
          <w:highlight w:val="yellow"/>
        </w:rPr>
        <w:t>)</w:t>
      </w:r>
    </w:p>
    <w:p w14:paraId="604A2BA7" w14:textId="77777777" w:rsidR="002F1D0A" w:rsidRDefault="002F1D0A" w:rsidP="00597C78">
      <w:pPr>
        <w:pStyle w:val="Normlnweb"/>
        <w:rPr>
          <w:rFonts w:asciiTheme="minorHAnsi" w:hAnsiTheme="minorHAnsi"/>
          <w:color w:val="000000"/>
          <w:sz w:val="22"/>
          <w:szCs w:val="22"/>
        </w:rPr>
      </w:pPr>
    </w:p>
    <w:p w14:paraId="18797DB6" w14:textId="77777777" w:rsidR="002F1D0A" w:rsidRDefault="002F1D0A" w:rsidP="00597C78">
      <w:pPr>
        <w:pStyle w:val="Normlnweb"/>
        <w:rPr>
          <w:rFonts w:asciiTheme="minorHAnsi" w:hAnsiTheme="minorHAnsi"/>
          <w:color w:val="000000"/>
          <w:sz w:val="22"/>
          <w:szCs w:val="22"/>
        </w:rPr>
      </w:pPr>
    </w:p>
    <w:p w14:paraId="07D87302" w14:textId="77777777" w:rsidR="002F1D0A" w:rsidRPr="00D240FC" w:rsidRDefault="002F1D0A" w:rsidP="00597C78">
      <w:pPr>
        <w:pStyle w:val="Normlnweb"/>
      </w:pPr>
    </w:p>
    <w:sectPr w:rsidR="002F1D0A" w:rsidRPr="00D240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F5440" w14:textId="77777777" w:rsidR="00996D42" w:rsidRDefault="00996D42">
      <w:pPr>
        <w:spacing w:after="0" w:line="240" w:lineRule="auto"/>
      </w:pPr>
      <w:r>
        <w:separator/>
      </w:r>
    </w:p>
  </w:endnote>
  <w:endnote w:type="continuationSeparator" w:id="0">
    <w:p w14:paraId="13A0874D" w14:textId="77777777" w:rsidR="00996D42" w:rsidRDefault="0099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07D76F" w14:paraId="6D5F0AA1" w14:textId="77777777" w:rsidTr="0F07D76F">
      <w:tc>
        <w:tcPr>
          <w:tcW w:w="3024" w:type="dxa"/>
        </w:tcPr>
        <w:p w14:paraId="64EF9EA8" w14:textId="27E954F5" w:rsidR="0F07D76F" w:rsidRDefault="0F07D76F" w:rsidP="0F07D76F">
          <w:pPr>
            <w:pStyle w:val="Zhlav"/>
            <w:ind w:left="-115"/>
          </w:pPr>
        </w:p>
      </w:tc>
      <w:tc>
        <w:tcPr>
          <w:tcW w:w="3024" w:type="dxa"/>
        </w:tcPr>
        <w:p w14:paraId="53CCE9F5" w14:textId="011A9BB2" w:rsidR="0F07D76F" w:rsidRDefault="0F07D76F" w:rsidP="0F07D76F">
          <w:pPr>
            <w:pStyle w:val="Zhlav"/>
            <w:jc w:val="center"/>
          </w:pPr>
        </w:p>
      </w:tc>
      <w:tc>
        <w:tcPr>
          <w:tcW w:w="3024" w:type="dxa"/>
        </w:tcPr>
        <w:p w14:paraId="288E5EF0" w14:textId="5702464F" w:rsidR="0F07D76F" w:rsidRDefault="0F07D76F" w:rsidP="0F07D76F">
          <w:pPr>
            <w:pStyle w:val="Zhlav"/>
            <w:ind w:right="-115"/>
            <w:jc w:val="right"/>
          </w:pPr>
        </w:p>
      </w:tc>
    </w:tr>
  </w:tbl>
  <w:p w14:paraId="21F4514E" w14:textId="4A9BF706" w:rsidR="0F07D76F" w:rsidRDefault="0F07D76F" w:rsidP="0F07D7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E076B" w14:textId="77777777" w:rsidR="00996D42" w:rsidRDefault="00996D42">
      <w:pPr>
        <w:spacing w:after="0" w:line="240" w:lineRule="auto"/>
      </w:pPr>
      <w:r>
        <w:separator/>
      </w:r>
    </w:p>
  </w:footnote>
  <w:footnote w:type="continuationSeparator" w:id="0">
    <w:p w14:paraId="78F402A2" w14:textId="77777777" w:rsidR="00996D42" w:rsidRDefault="0099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07D76F" w14:paraId="10605232" w14:textId="77777777" w:rsidTr="0F07D76F">
      <w:tc>
        <w:tcPr>
          <w:tcW w:w="3024" w:type="dxa"/>
        </w:tcPr>
        <w:p w14:paraId="05BB14E7" w14:textId="21F73253" w:rsidR="0F07D76F" w:rsidRDefault="0F07D76F" w:rsidP="0F07D76F">
          <w:pPr>
            <w:pStyle w:val="Zhlav"/>
            <w:ind w:left="-115"/>
          </w:pPr>
        </w:p>
      </w:tc>
      <w:tc>
        <w:tcPr>
          <w:tcW w:w="3024" w:type="dxa"/>
        </w:tcPr>
        <w:p w14:paraId="28F02D5E" w14:textId="5A02EC10" w:rsidR="0F07D76F" w:rsidRDefault="0F07D76F" w:rsidP="0F07D76F">
          <w:pPr>
            <w:pStyle w:val="Zhlav"/>
            <w:jc w:val="center"/>
          </w:pPr>
        </w:p>
      </w:tc>
      <w:tc>
        <w:tcPr>
          <w:tcW w:w="3024" w:type="dxa"/>
        </w:tcPr>
        <w:p w14:paraId="6CF15B58" w14:textId="02D77D21" w:rsidR="0F07D76F" w:rsidRDefault="0F07D76F" w:rsidP="0F07D76F">
          <w:pPr>
            <w:pStyle w:val="Zhlav"/>
            <w:ind w:right="-115"/>
            <w:jc w:val="right"/>
          </w:pPr>
        </w:p>
      </w:tc>
    </w:tr>
  </w:tbl>
  <w:p w14:paraId="5718834C" w14:textId="0172B959" w:rsidR="0F07D76F" w:rsidRDefault="0F07D76F" w:rsidP="0F07D7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725A6"/>
    <w:multiLevelType w:val="hybridMultilevel"/>
    <w:tmpl w:val="ACDC2A52"/>
    <w:lvl w:ilvl="0" w:tplc="9E64E3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44C97"/>
    <w:multiLevelType w:val="hybridMultilevel"/>
    <w:tmpl w:val="3E4C3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B9"/>
    <w:rsid w:val="001F2EC0"/>
    <w:rsid w:val="002F1D0A"/>
    <w:rsid w:val="002F6532"/>
    <w:rsid w:val="003434A6"/>
    <w:rsid w:val="00393728"/>
    <w:rsid w:val="00530FF6"/>
    <w:rsid w:val="00597C78"/>
    <w:rsid w:val="005A4045"/>
    <w:rsid w:val="006410A2"/>
    <w:rsid w:val="00695E45"/>
    <w:rsid w:val="00996D42"/>
    <w:rsid w:val="009B2EB9"/>
    <w:rsid w:val="00A0353A"/>
    <w:rsid w:val="00AC1698"/>
    <w:rsid w:val="00B46BCD"/>
    <w:rsid w:val="00B63B86"/>
    <w:rsid w:val="00D240FC"/>
    <w:rsid w:val="00EE5742"/>
    <w:rsid w:val="00F11CE3"/>
    <w:rsid w:val="00FD213D"/>
    <w:rsid w:val="0F07D76F"/>
    <w:rsid w:val="364D56F8"/>
    <w:rsid w:val="5133D4BB"/>
    <w:rsid w:val="5486F0F0"/>
    <w:rsid w:val="5C524FC8"/>
    <w:rsid w:val="6455EF6E"/>
    <w:rsid w:val="752D8C8B"/>
    <w:rsid w:val="7C64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7D8C"/>
  <w15:chartTrackingRefBased/>
  <w15:docId w15:val="{15DE3CCF-3B8A-4A44-9164-FAA7CF30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B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2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63B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B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B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B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B8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B86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@o2chytraskola.cz" TargetMode="External"/><Relationship Id="rId2" Type="http://schemas.openxmlformats.org/officeDocument/2006/relationships/styles" Target="styles.xml"/><Relationship Id="R58cfc4cbc37f46cb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Holková Martina</dc:creator>
  <cp:keywords/>
  <dc:description/>
  <cp:lastModifiedBy>Herdová Dominika</cp:lastModifiedBy>
  <cp:revision>2</cp:revision>
  <dcterms:created xsi:type="dcterms:W3CDTF">2019-06-24T08:35:00Z</dcterms:created>
  <dcterms:modified xsi:type="dcterms:W3CDTF">2019-06-24T08:35:00Z</dcterms:modified>
</cp:coreProperties>
</file>