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C85B6" w14:textId="37BE3886" w:rsidR="00B80A18" w:rsidRPr="00B80A18" w:rsidRDefault="22936E9E" w:rsidP="4BE19671">
      <w:pPr>
        <w:rPr>
          <w:rFonts w:ascii="Times New Roman" w:eastAsia="Times New Roman" w:hAnsi="Times New Roman" w:cs="Times New Roman"/>
          <w:sz w:val="24"/>
          <w:szCs w:val="24"/>
        </w:rPr>
      </w:pPr>
      <w:r w:rsidRPr="4BE19671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5C392832" w14:textId="6ADCEC17" w:rsidR="00B80A18" w:rsidRPr="00B80A18" w:rsidRDefault="22936E9E" w:rsidP="4BE19671">
      <w:pPr>
        <w:rPr>
          <w:rFonts w:ascii="Times New Roman" w:eastAsia="Times New Roman" w:hAnsi="Times New Roman" w:cs="Times New Roman"/>
          <w:sz w:val="24"/>
          <w:szCs w:val="24"/>
        </w:rPr>
      </w:pPr>
      <w:r w:rsidRPr="4BE19671">
        <w:rPr>
          <w:rFonts w:ascii="Times New Roman" w:eastAsia="Times New Roman" w:hAnsi="Times New Roman" w:cs="Times New Roman"/>
          <w:b/>
          <w:bCs/>
          <w:sz w:val="24"/>
          <w:szCs w:val="24"/>
        </w:rPr>
        <w:t>V DIGITÁLNÍM SVĚTĚ: TVOŘIT NA INTERNETU</w:t>
      </w:r>
    </w:p>
    <w:p w14:paraId="4ADE6DF0" w14:textId="2E901807" w:rsidR="00B80A18" w:rsidRPr="00B80A18" w:rsidRDefault="22936E9E" w:rsidP="4BE19671">
      <w:pPr>
        <w:rPr>
          <w:rFonts w:ascii="Times New Roman" w:eastAsia="Times New Roman" w:hAnsi="Times New Roman" w:cs="Times New Roman"/>
          <w:sz w:val="24"/>
          <w:szCs w:val="24"/>
        </w:rPr>
      </w:pPr>
      <w:r w:rsidRPr="4BE19671">
        <w:rPr>
          <w:rFonts w:ascii="Times New Roman" w:eastAsia="Times New Roman" w:hAnsi="Times New Roman" w:cs="Times New Roman"/>
          <w:b/>
          <w:bCs/>
          <w:sz w:val="24"/>
          <w:szCs w:val="24"/>
        </w:rPr>
        <w:t>AKTIVITA: TVOŘIT NA INTERNETU</w:t>
      </w:r>
    </w:p>
    <w:p w14:paraId="4C24402A" w14:textId="5884E3CA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  <w:b/>
          <w:bCs/>
        </w:rPr>
        <w:t>ANOTACE:</w:t>
      </w:r>
    </w:p>
    <w:p w14:paraId="5190C22D" w14:textId="63DB001B" w:rsidR="00B80A18" w:rsidRPr="00B80A18" w:rsidRDefault="22936E9E" w:rsidP="2023036B">
      <w:pPr>
        <w:rPr>
          <w:rFonts w:ascii="Times New Roman" w:eastAsia="Times New Roman" w:hAnsi="Times New Roman" w:cs="Times New Roman"/>
        </w:rPr>
      </w:pPr>
      <w:r w:rsidRPr="6784AB1D">
        <w:rPr>
          <w:rFonts w:ascii="Times New Roman" w:eastAsia="Times New Roman" w:hAnsi="Times New Roman" w:cs="Times New Roman"/>
        </w:rPr>
        <w:t>Žáci</w:t>
      </w:r>
      <w:r w:rsidR="4C6B25D0" w:rsidRPr="6784AB1D">
        <w:rPr>
          <w:rFonts w:ascii="Times New Roman" w:eastAsia="Times New Roman" w:hAnsi="Times New Roman" w:cs="Times New Roman"/>
        </w:rPr>
        <w:t xml:space="preserve"> s</w:t>
      </w:r>
      <w:r w:rsidR="3E3DF05D" w:rsidRPr="6784AB1D">
        <w:rPr>
          <w:rFonts w:ascii="Times New Roman" w:eastAsia="Times New Roman" w:hAnsi="Times New Roman" w:cs="Times New Roman"/>
        </w:rPr>
        <w:t>i</w:t>
      </w:r>
      <w:r w:rsidR="4C6B25D0" w:rsidRPr="6784AB1D">
        <w:rPr>
          <w:rFonts w:ascii="Times New Roman" w:eastAsia="Times New Roman" w:hAnsi="Times New Roman" w:cs="Times New Roman"/>
        </w:rPr>
        <w:t xml:space="preserve"> </w:t>
      </w:r>
      <w:r w:rsidR="4910E1DC" w:rsidRPr="6784AB1D">
        <w:rPr>
          <w:rFonts w:ascii="Times New Roman" w:eastAsia="Times New Roman" w:hAnsi="Times New Roman" w:cs="Times New Roman"/>
        </w:rPr>
        <w:t xml:space="preserve">ve skupinách </w:t>
      </w:r>
      <w:r w:rsidR="1C3A5438" w:rsidRPr="6784AB1D">
        <w:rPr>
          <w:rFonts w:ascii="Times New Roman" w:eastAsia="Times New Roman" w:hAnsi="Times New Roman" w:cs="Times New Roman"/>
        </w:rPr>
        <w:t>vyzkouší přípravy pro natočení videa</w:t>
      </w:r>
      <w:r w:rsidR="6E322BEF" w:rsidRPr="6784AB1D">
        <w:rPr>
          <w:rFonts w:ascii="Times New Roman" w:eastAsia="Times New Roman" w:hAnsi="Times New Roman" w:cs="Times New Roman"/>
        </w:rPr>
        <w:t>. Vyberou si nebo vymyslí vlastní téma a námět videa</w:t>
      </w:r>
      <w:r w:rsidR="4910E1DC" w:rsidRPr="6784AB1D">
        <w:rPr>
          <w:rFonts w:ascii="Times New Roman" w:eastAsia="Times New Roman" w:hAnsi="Times New Roman" w:cs="Times New Roman"/>
        </w:rPr>
        <w:t xml:space="preserve"> a naplánují </w:t>
      </w:r>
      <w:r w:rsidR="646184F5" w:rsidRPr="6784AB1D">
        <w:rPr>
          <w:rFonts w:ascii="Times New Roman" w:eastAsia="Times New Roman" w:hAnsi="Times New Roman" w:cs="Times New Roman"/>
        </w:rPr>
        <w:t xml:space="preserve">jeho </w:t>
      </w:r>
      <w:r w:rsidR="3A657296" w:rsidRPr="6784AB1D">
        <w:rPr>
          <w:rFonts w:ascii="Times New Roman" w:eastAsia="Times New Roman" w:hAnsi="Times New Roman" w:cs="Times New Roman"/>
        </w:rPr>
        <w:t xml:space="preserve">přípravy, scénář </w:t>
      </w:r>
      <w:r w:rsidR="207134AB" w:rsidRPr="6784AB1D">
        <w:rPr>
          <w:rFonts w:ascii="Times New Roman" w:eastAsia="Times New Roman" w:hAnsi="Times New Roman" w:cs="Times New Roman"/>
        </w:rPr>
        <w:t>i</w:t>
      </w:r>
      <w:r w:rsidR="3A657296" w:rsidRPr="6784AB1D">
        <w:rPr>
          <w:rFonts w:ascii="Times New Roman" w:eastAsia="Times New Roman" w:hAnsi="Times New Roman" w:cs="Times New Roman"/>
        </w:rPr>
        <w:t xml:space="preserve"> rozdělení rolí </w:t>
      </w:r>
      <w:r w:rsidR="1CEB12DE" w:rsidRPr="6784AB1D">
        <w:rPr>
          <w:rFonts w:ascii="Times New Roman" w:eastAsia="Times New Roman" w:hAnsi="Times New Roman" w:cs="Times New Roman"/>
        </w:rPr>
        <w:t>ve štábu</w:t>
      </w:r>
      <w:r w:rsidR="4910E1DC" w:rsidRPr="6784AB1D">
        <w:rPr>
          <w:rFonts w:ascii="Times New Roman" w:eastAsia="Times New Roman" w:hAnsi="Times New Roman" w:cs="Times New Roman"/>
        </w:rPr>
        <w:t>. Z</w:t>
      </w:r>
      <w:r w:rsidR="4C6B25D0" w:rsidRPr="6784AB1D">
        <w:rPr>
          <w:rFonts w:ascii="Times New Roman" w:eastAsia="Times New Roman" w:hAnsi="Times New Roman" w:cs="Times New Roman"/>
        </w:rPr>
        <w:t>amýšlí</w:t>
      </w:r>
      <w:r w:rsidR="70C59591" w:rsidRPr="6784AB1D">
        <w:rPr>
          <w:rFonts w:ascii="Times New Roman" w:eastAsia="Times New Roman" w:hAnsi="Times New Roman" w:cs="Times New Roman"/>
        </w:rPr>
        <w:t xml:space="preserve"> se</w:t>
      </w:r>
      <w:r w:rsidR="4C6B25D0" w:rsidRPr="6784AB1D">
        <w:rPr>
          <w:rFonts w:ascii="Times New Roman" w:eastAsia="Times New Roman" w:hAnsi="Times New Roman" w:cs="Times New Roman"/>
        </w:rPr>
        <w:t xml:space="preserve"> nad možnostmi </w:t>
      </w:r>
      <w:r w:rsidR="3112FBFB" w:rsidRPr="6784AB1D">
        <w:rPr>
          <w:rFonts w:ascii="Times New Roman" w:eastAsia="Times New Roman" w:hAnsi="Times New Roman" w:cs="Times New Roman"/>
        </w:rPr>
        <w:t xml:space="preserve">sdílet </w:t>
      </w:r>
      <w:r w:rsidR="4C6B25D0" w:rsidRPr="6784AB1D">
        <w:rPr>
          <w:rFonts w:ascii="Times New Roman" w:eastAsia="Times New Roman" w:hAnsi="Times New Roman" w:cs="Times New Roman"/>
        </w:rPr>
        <w:t>tvorb</w:t>
      </w:r>
      <w:r w:rsidR="17D5BE03" w:rsidRPr="6784AB1D">
        <w:rPr>
          <w:rFonts w:ascii="Times New Roman" w:eastAsia="Times New Roman" w:hAnsi="Times New Roman" w:cs="Times New Roman"/>
        </w:rPr>
        <w:t>u</w:t>
      </w:r>
      <w:r w:rsidR="4C6B25D0" w:rsidRPr="6784AB1D">
        <w:rPr>
          <w:rFonts w:ascii="Times New Roman" w:eastAsia="Times New Roman" w:hAnsi="Times New Roman" w:cs="Times New Roman"/>
        </w:rPr>
        <w:t xml:space="preserve"> na internetu a </w:t>
      </w:r>
      <w:r w:rsidR="4336CE46" w:rsidRPr="6784AB1D">
        <w:rPr>
          <w:rFonts w:ascii="Times New Roman" w:eastAsia="Times New Roman" w:hAnsi="Times New Roman" w:cs="Times New Roman"/>
        </w:rPr>
        <w:t xml:space="preserve">nad </w:t>
      </w:r>
      <w:r w:rsidR="45AED178" w:rsidRPr="6784AB1D">
        <w:rPr>
          <w:rFonts w:ascii="Times New Roman" w:eastAsia="Times New Roman" w:hAnsi="Times New Roman" w:cs="Times New Roman"/>
        </w:rPr>
        <w:t>r</w:t>
      </w:r>
      <w:r w:rsidRPr="6784AB1D">
        <w:rPr>
          <w:rFonts w:ascii="Times New Roman" w:eastAsia="Times New Roman" w:hAnsi="Times New Roman" w:cs="Times New Roman"/>
        </w:rPr>
        <w:t>eakce</w:t>
      </w:r>
      <w:r w:rsidR="3B8CA602" w:rsidRPr="6784AB1D">
        <w:rPr>
          <w:rFonts w:ascii="Times New Roman" w:eastAsia="Times New Roman" w:hAnsi="Times New Roman" w:cs="Times New Roman"/>
        </w:rPr>
        <w:t>mi</w:t>
      </w:r>
      <w:r w:rsidRPr="6784AB1D">
        <w:rPr>
          <w:rFonts w:ascii="Times New Roman" w:eastAsia="Times New Roman" w:hAnsi="Times New Roman" w:cs="Times New Roman"/>
        </w:rPr>
        <w:t xml:space="preserve"> </w:t>
      </w:r>
      <w:r w:rsidR="59369A62" w:rsidRPr="6784AB1D">
        <w:rPr>
          <w:rFonts w:ascii="Times New Roman" w:eastAsia="Times New Roman" w:hAnsi="Times New Roman" w:cs="Times New Roman"/>
        </w:rPr>
        <w:t>uživatelů</w:t>
      </w:r>
      <w:r w:rsidR="1C0980BC" w:rsidRPr="6784AB1D">
        <w:rPr>
          <w:rFonts w:ascii="Times New Roman" w:eastAsia="Times New Roman" w:hAnsi="Times New Roman" w:cs="Times New Roman"/>
        </w:rPr>
        <w:t>, které</w:t>
      </w:r>
      <w:r w:rsidR="59369A62" w:rsidRPr="6784AB1D">
        <w:rPr>
          <w:rFonts w:ascii="Times New Roman" w:eastAsia="Times New Roman" w:hAnsi="Times New Roman" w:cs="Times New Roman"/>
        </w:rPr>
        <w:t xml:space="preserve"> </w:t>
      </w:r>
      <w:r w:rsidRPr="6784AB1D">
        <w:rPr>
          <w:rFonts w:ascii="Times New Roman" w:eastAsia="Times New Roman" w:hAnsi="Times New Roman" w:cs="Times New Roman"/>
        </w:rPr>
        <w:t>se mohou objevit.</w:t>
      </w:r>
    </w:p>
    <w:p w14:paraId="11216159" w14:textId="20B9EB59" w:rsidR="00B80A18" w:rsidRPr="00B80A18" w:rsidRDefault="3A5C249A" w:rsidP="5947F132">
      <w:pPr>
        <w:rPr>
          <w:rFonts w:ascii="Times New Roman" w:eastAsia="Times New Roman" w:hAnsi="Times New Roman" w:cs="Times New Roman"/>
          <w:color w:val="FF0000"/>
        </w:rPr>
      </w:pPr>
      <w:r w:rsidRPr="5947F132">
        <w:rPr>
          <w:rFonts w:ascii="Times New Roman" w:eastAsia="Times New Roman" w:hAnsi="Times New Roman" w:cs="Times New Roman"/>
        </w:rPr>
        <w:t xml:space="preserve"> </w:t>
      </w:r>
      <w:r w:rsidR="22936E9E" w:rsidRPr="5947F132">
        <w:rPr>
          <w:rFonts w:ascii="Times New Roman" w:eastAsia="Times New Roman" w:hAnsi="Times New Roman" w:cs="Times New Roman"/>
          <w:b/>
          <w:bCs/>
        </w:rPr>
        <w:t>VZDĚLÁVACÍ OBLASTI A OBSAHOVÉ VZDĚLÁVACÍ OKRUHY:</w:t>
      </w:r>
    </w:p>
    <w:p w14:paraId="52692B9E" w14:textId="67A3F323" w:rsidR="22936E9E" w:rsidRDefault="22936E9E" w:rsidP="5947F132">
      <w:pPr>
        <w:rPr>
          <w:rFonts w:ascii="Times New Roman" w:eastAsia="Times New Roman" w:hAnsi="Times New Roman" w:cs="Times New Roman"/>
        </w:rPr>
      </w:pPr>
      <w:r w:rsidRPr="6784AB1D">
        <w:rPr>
          <w:rFonts w:ascii="Times New Roman" w:eastAsia="Times New Roman" w:hAnsi="Times New Roman" w:cs="Times New Roman"/>
        </w:rPr>
        <w:t>ZV a GV: člověk a jeho svět</w:t>
      </w:r>
      <w:r w:rsidR="1E723825" w:rsidRPr="6784AB1D">
        <w:rPr>
          <w:rFonts w:ascii="Times New Roman" w:eastAsia="Times New Roman" w:hAnsi="Times New Roman" w:cs="Times New Roman"/>
        </w:rPr>
        <w:t xml:space="preserve"> </w:t>
      </w:r>
      <w:r w:rsidRPr="6784AB1D">
        <w:rPr>
          <w:rFonts w:ascii="Times New Roman" w:eastAsia="Times New Roman" w:hAnsi="Times New Roman" w:cs="Times New Roman"/>
        </w:rPr>
        <w:t>(1.</w:t>
      </w:r>
      <w:r w:rsidR="006A56F5" w:rsidRPr="6784AB1D">
        <w:rPr>
          <w:rFonts w:ascii="Times New Roman" w:eastAsia="Times New Roman" w:hAnsi="Times New Roman" w:cs="Times New Roman"/>
        </w:rPr>
        <w:t xml:space="preserve"> </w:t>
      </w:r>
      <w:r w:rsidR="507D942A" w:rsidRPr="6784AB1D">
        <w:rPr>
          <w:rFonts w:ascii="Times New Roman" w:eastAsia="Times New Roman" w:hAnsi="Times New Roman" w:cs="Times New Roman"/>
        </w:rPr>
        <w:t>s</w:t>
      </w:r>
      <w:r w:rsidRPr="6784AB1D">
        <w:rPr>
          <w:rFonts w:ascii="Times New Roman" w:eastAsia="Times New Roman" w:hAnsi="Times New Roman" w:cs="Times New Roman"/>
        </w:rPr>
        <w:t>tupeň</w:t>
      </w:r>
      <w:r w:rsidR="7C5EFA0A" w:rsidRPr="6784AB1D">
        <w:rPr>
          <w:rFonts w:ascii="Times New Roman" w:eastAsia="Times New Roman" w:hAnsi="Times New Roman" w:cs="Times New Roman"/>
        </w:rPr>
        <w:t xml:space="preserve"> ZŠ</w:t>
      </w:r>
      <w:r w:rsidRPr="6784AB1D">
        <w:rPr>
          <w:rFonts w:ascii="Times New Roman" w:eastAsia="Times New Roman" w:hAnsi="Times New Roman" w:cs="Times New Roman"/>
        </w:rPr>
        <w:t>),</w:t>
      </w:r>
      <w:r w:rsidR="59D9DE7D" w:rsidRPr="6784AB1D">
        <w:rPr>
          <w:rFonts w:ascii="Times New Roman" w:eastAsia="Times New Roman" w:hAnsi="Times New Roman" w:cs="Times New Roman"/>
        </w:rPr>
        <w:t xml:space="preserve"> člověk a společnost,</w:t>
      </w:r>
      <w:r w:rsidRPr="6784AB1D">
        <w:rPr>
          <w:rFonts w:ascii="Times New Roman" w:eastAsia="Times New Roman" w:hAnsi="Times New Roman" w:cs="Times New Roman"/>
        </w:rPr>
        <w:t xml:space="preserve"> jazyk a jazyková komunikace</w:t>
      </w:r>
      <w:r w:rsidR="2619A2CE" w:rsidRPr="6784AB1D">
        <w:rPr>
          <w:rFonts w:ascii="Times New Roman" w:eastAsia="Times New Roman" w:hAnsi="Times New Roman" w:cs="Times New Roman"/>
        </w:rPr>
        <w:t>, informatika a informační a komunikační technologie</w:t>
      </w:r>
    </w:p>
    <w:p w14:paraId="7F669DC0" w14:textId="6374BE89" w:rsidR="00B80A18" w:rsidRPr="00B80A18" w:rsidRDefault="22936E9E" w:rsidP="5947F132">
      <w:pPr>
        <w:rPr>
          <w:rFonts w:ascii="Times New Roman" w:eastAsia="Times New Roman" w:hAnsi="Times New Roman" w:cs="Times New Roman"/>
          <w:color w:val="FF0000"/>
        </w:rPr>
      </w:pPr>
      <w:r w:rsidRPr="5947F132">
        <w:rPr>
          <w:rFonts w:ascii="Times New Roman" w:eastAsia="Times New Roman" w:hAnsi="Times New Roman" w:cs="Times New Roman"/>
          <w:b/>
          <w:bCs/>
        </w:rPr>
        <w:t>PRŮŘEZOVÁ TÉMATA:</w:t>
      </w:r>
    </w:p>
    <w:p w14:paraId="6004FE7A" w14:textId="573C79FB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5947F132">
        <w:rPr>
          <w:rFonts w:ascii="Times New Roman" w:eastAsia="Times New Roman" w:hAnsi="Times New Roman" w:cs="Times New Roman"/>
        </w:rPr>
        <w:t>ZV a GV: MV</w:t>
      </w:r>
      <w:r w:rsidR="2FE42CDF" w:rsidRPr="5947F132">
        <w:rPr>
          <w:rFonts w:ascii="Times New Roman" w:eastAsia="Times New Roman" w:hAnsi="Times New Roman" w:cs="Times New Roman"/>
        </w:rPr>
        <w:t>, OSV</w:t>
      </w:r>
    </w:p>
    <w:p w14:paraId="360184E9" w14:textId="0530B74C" w:rsidR="00B80A18" w:rsidRPr="00B80A18" w:rsidRDefault="22936E9E" w:rsidP="5947F132">
      <w:pPr>
        <w:rPr>
          <w:rFonts w:ascii="Times New Roman" w:eastAsia="Times New Roman" w:hAnsi="Times New Roman" w:cs="Times New Roman"/>
          <w:color w:val="FF0000"/>
        </w:rPr>
      </w:pPr>
      <w:r w:rsidRPr="5947F132">
        <w:rPr>
          <w:rFonts w:ascii="Times New Roman" w:eastAsia="Times New Roman" w:hAnsi="Times New Roman" w:cs="Times New Roman"/>
          <w:b/>
          <w:bCs/>
        </w:rPr>
        <w:t>KLÍČOVÉ KOMPETENCE:</w:t>
      </w:r>
    </w:p>
    <w:p w14:paraId="560BA9B9" w14:textId="666A0AF2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5947F132">
        <w:rPr>
          <w:rFonts w:ascii="Times New Roman" w:eastAsia="Times New Roman" w:hAnsi="Times New Roman" w:cs="Times New Roman"/>
        </w:rPr>
        <w:t>ZV a GV: k řešení problémů, komunikativní, sociální a personální</w:t>
      </w:r>
      <w:r w:rsidR="6D743BB1" w:rsidRPr="5947F132">
        <w:rPr>
          <w:rFonts w:ascii="Times New Roman" w:eastAsia="Times New Roman" w:hAnsi="Times New Roman" w:cs="Times New Roman"/>
        </w:rPr>
        <w:t>, občanské</w:t>
      </w:r>
    </w:p>
    <w:p w14:paraId="797123AD" w14:textId="5B7DF771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  <w:b/>
          <w:bCs/>
        </w:rPr>
        <w:t>DOPORUČENÝ VĚK:</w:t>
      </w:r>
      <w:r w:rsidRPr="4BE19671">
        <w:rPr>
          <w:rFonts w:ascii="Times New Roman" w:eastAsia="Times New Roman" w:hAnsi="Times New Roman" w:cs="Times New Roman"/>
        </w:rPr>
        <w:t xml:space="preserve"> </w:t>
      </w:r>
    </w:p>
    <w:p w14:paraId="135ADFDD" w14:textId="672071F3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</w:rPr>
        <w:t xml:space="preserve">8+ </w:t>
      </w:r>
    </w:p>
    <w:p w14:paraId="0251E1A2" w14:textId="5E9183F6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  <w:b/>
          <w:bCs/>
        </w:rPr>
        <w:t>CÍLE:</w:t>
      </w:r>
    </w:p>
    <w:p w14:paraId="250A5A25" w14:textId="2ACD20C0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</w:rPr>
        <w:t>Žáci:</w:t>
      </w:r>
    </w:p>
    <w:p w14:paraId="251A4F82" w14:textId="7D0D4D28" w:rsidR="6A8E0B5A" w:rsidRDefault="22936E9E" w:rsidP="6784AB1D">
      <w:pPr>
        <w:rPr>
          <w:rFonts w:ascii="Times New Roman" w:eastAsia="Times New Roman" w:hAnsi="Times New Roman" w:cs="Times New Roman"/>
        </w:rPr>
      </w:pPr>
      <w:r w:rsidRPr="6784AB1D">
        <w:rPr>
          <w:rFonts w:ascii="Times New Roman" w:eastAsia="Times New Roman" w:hAnsi="Times New Roman" w:cs="Times New Roman"/>
        </w:rPr>
        <w:t xml:space="preserve">- </w:t>
      </w:r>
      <w:proofErr w:type="gramStart"/>
      <w:r w:rsidR="07DD438E" w:rsidRPr="6784AB1D">
        <w:rPr>
          <w:rFonts w:ascii="Times New Roman" w:eastAsia="Times New Roman" w:hAnsi="Times New Roman" w:cs="Times New Roman"/>
        </w:rPr>
        <w:t>se</w:t>
      </w:r>
      <w:proofErr w:type="gramEnd"/>
      <w:r w:rsidR="07DD438E" w:rsidRPr="6784AB1D">
        <w:rPr>
          <w:rFonts w:ascii="Times New Roman" w:eastAsia="Times New Roman" w:hAnsi="Times New Roman" w:cs="Times New Roman"/>
        </w:rPr>
        <w:t xml:space="preserve"> </w:t>
      </w:r>
      <w:r w:rsidRPr="6784AB1D">
        <w:rPr>
          <w:rFonts w:ascii="Times New Roman" w:eastAsia="Times New Roman" w:hAnsi="Times New Roman" w:cs="Times New Roman"/>
        </w:rPr>
        <w:t>seznám</w:t>
      </w:r>
      <w:r w:rsidR="0845E642" w:rsidRPr="6784AB1D">
        <w:rPr>
          <w:rFonts w:ascii="Times New Roman" w:eastAsia="Times New Roman" w:hAnsi="Times New Roman" w:cs="Times New Roman"/>
        </w:rPr>
        <w:t>í</w:t>
      </w:r>
      <w:r w:rsidRPr="6784AB1D">
        <w:rPr>
          <w:rFonts w:ascii="Times New Roman" w:eastAsia="Times New Roman" w:hAnsi="Times New Roman" w:cs="Times New Roman"/>
        </w:rPr>
        <w:t xml:space="preserve"> </w:t>
      </w:r>
      <w:r w:rsidR="6DCA0E46" w:rsidRPr="6784AB1D">
        <w:rPr>
          <w:rFonts w:ascii="Times New Roman" w:eastAsia="Times New Roman" w:hAnsi="Times New Roman" w:cs="Times New Roman"/>
        </w:rPr>
        <w:t>s</w:t>
      </w:r>
      <w:r w:rsidRPr="6784AB1D">
        <w:rPr>
          <w:rFonts w:ascii="Times New Roman" w:eastAsia="Times New Roman" w:hAnsi="Times New Roman" w:cs="Times New Roman"/>
        </w:rPr>
        <w:t xml:space="preserve"> možnost</w:t>
      </w:r>
      <w:r w:rsidR="2C59B26C" w:rsidRPr="6784AB1D">
        <w:rPr>
          <w:rFonts w:ascii="Times New Roman" w:eastAsia="Times New Roman" w:hAnsi="Times New Roman" w:cs="Times New Roman"/>
        </w:rPr>
        <w:t>m</w:t>
      </w:r>
      <w:r w:rsidRPr="6784AB1D">
        <w:rPr>
          <w:rFonts w:ascii="Times New Roman" w:eastAsia="Times New Roman" w:hAnsi="Times New Roman" w:cs="Times New Roman"/>
        </w:rPr>
        <w:t>i</w:t>
      </w:r>
      <w:r w:rsidR="12B02871" w:rsidRPr="6784AB1D">
        <w:rPr>
          <w:rFonts w:ascii="Times New Roman" w:eastAsia="Times New Roman" w:hAnsi="Times New Roman" w:cs="Times New Roman"/>
        </w:rPr>
        <w:t xml:space="preserve"> internetu pro zveřejnění vlastní</w:t>
      </w:r>
      <w:r w:rsidRPr="6784AB1D">
        <w:rPr>
          <w:rFonts w:ascii="Times New Roman" w:eastAsia="Times New Roman" w:hAnsi="Times New Roman" w:cs="Times New Roman"/>
        </w:rPr>
        <w:t xml:space="preserve"> tvorby </w:t>
      </w:r>
      <w:r w:rsidR="6A8E0B5A">
        <w:br/>
      </w:r>
      <w:r w:rsidR="51A6C543" w:rsidRPr="6784AB1D">
        <w:rPr>
          <w:rFonts w:ascii="Times New Roman" w:eastAsia="Times New Roman" w:hAnsi="Times New Roman" w:cs="Times New Roman"/>
        </w:rPr>
        <w:t xml:space="preserve">- </w:t>
      </w:r>
      <w:r w:rsidR="5D123895" w:rsidRPr="6784AB1D">
        <w:rPr>
          <w:rFonts w:ascii="Times New Roman" w:eastAsia="Times New Roman" w:hAnsi="Times New Roman" w:cs="Times New Roman"/>
        </w:rPr>
        <w:t xml:space="preserve">zjistí, že dobré video vyžaduje nápad, dovednosti a úsilí </w:t>
      </w:r>
      <w:r w:rsidR="6A8E0B5A">
        <w:br/>
      </w:r>
      <w:r w:rsidR="6759FE8F" w:rsidRPr="6784AB1D">
        <w:rPr>
          <w:rFonts w:ascii="Times New Roman" w:eastAsia="Times New Roman" w:hAnsi="Times New Roman" w:cs="Times New Roman"/>
        </w:rPr>
        <w:t xml:space="preserve">- </w:t>
      </w:r>
      <w:r w:rsidR="7BA55FB4" w:rsidRPr="6784AB1D">
        <w:rPr>
          <w:rFonts w:ascii="Times New Roman" w:eastAsia="Times New Roman" w:hAnsi="Times New Roman" w:cs="Times New Roman"/>
        </w:rPr>
        <w:t xml:space="preserve">si </w:t>
      </w:r>
      <w:r w:rsidRPr="6784AB1D">
        <w:rPr>
          <w:rFonts w:ascii="Times New Roman" w:eastAsia="Times New Roman" w:hAnsi="Times New Roman" w:cs="Times New Roman"/>
        </w:rPr>
        <w:t>uvědom</w:t>
      </w:r>
      <w:r w:rsidR="1A60EE55" w:rsidRPr="6784AB1D">
        <w:rPr>
          <w:rFonts w:ascii="Times New Roman" w:eastAsia="Times New Roman" w:hAnsi="Times New Roman" w:cs="Times New Roman"/>
        </w:rPr>
        <w:t>í</w:t>
      </w:r>
      <w:r w:rsidRPr="6784AB1D">
        <w:rPr>
          <w:rFonts w:ascii="Times New Roman" w:eastAsia="Times New Roman" w:hAnsi="Times New Roman" w:cs="Times New Roman"/>
        </w:rPr>
        <w:t xml:space="preserve"> </w:t>
      </w:r>
      <w:r w:rsidR="66AF74C7" w:rsidRPr="6784AB1D">
        <w:rPr>
          <w:rFonts w:ascii="Times New Roman" w:eastAsia="Times New Roman" w:hAnsi="Times New Roman" w:cs="Times New Roman"/>
        </w:rPr>
        <w:t>úskalí</w:t>
      </w:r>
      <w:r w:rsidRPr="6784AB1D">
        <w:rPr>
          <w:rFonts w:ascii="Times New Roman" w:eastAsia="Times New Roman" w:hAnsi="Times New Roman" w:cs="Times New Roman"/>
        </w:rPr>
        <w:t>, kter</w:t>
      </w:r>
      <w:r w:rsidR="004B76E7" w:rsidRPr="6784AB1D">
        <w:rPr>
          <w:rFonts w:ascii="Times New Roman" w:eastAsia="Times New Roman" w:hAnsi="Times New Roman" w:cs="Times New Roman"/>
        </w:rPr>
        <w:t>á</w:t>
      </w:r>
      <w:r w:rsidRPr="6784AB1D">
        <w:rPr>
          <w:rFonts w:ascii="Times New Roman" w:eastAsia="Times New Roman" w:hAnsi="Times New Roman" w:cs="Times New Roman"/>
        </w:rPr>
        <w:t xml:space="preserve"> mohou autora potkat</w:t>
      </w:r>
    </w:p>
    <w:p w14:paraId="6FD81555" w14:textId="3726B7D5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  <w:b/>
          <w:bCs/>
        </w:rPr>
        <w:t xml:space="preserve">DÉLKA: </w:t>
      </w:r>
      <w:r w:rsidRPr="4BE19671">
        <w:rPr>
          <w:rFonts w:ascii="Times New Roman" w:eastAsia="Times New Roman" w:hAnsi="Times New Roman" w:cs="Times New Roman"/>
        </w:rPr>
        <w:t>45 min. (včetně projekce)</w:t>
      </w:r>
    </w:p>
    <w:p w14:paraId="33629EB9" w14:textId="51729060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  <w:b/>
          <w:bCs/>
        </w:rPr>
        <w:t>POMŮCKY</w:t>
      </w:r>
      <w:r w:rsidRPr="4BE19671">
        <w:rPr>
          <w:rFonts w:ascii="Times New Roman" w:eastAsia="Times New Roman" w:hAnsi="Times New Roman" w:cs="Times New Roman"/>
        </w:rPr>
        <w:t xml:space="preserve">: </w:t>
      </w:r>
    </w:p>
    <w:p w14:paraId="54C81F75" w14:textId="3194A51A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3CAE2A0E">
        <w:rPr>
          <w:rFonts w:ascii="Times New Roman" w:eastAsia="Times New Roman" w:hAnsi="Times New Roman" w:cs="Times New Roman"/>
          <w:b/>
          <w:bCs/>
        </w:rPr>
        <w:t>- PRACOVNÍ LIST</w:t>
      </w:r>
      <w:r w:rsidR="52EBE596" w:rsidRPr="3CAE2A0E">
        <w:rPr>
          <w:rFonts w:ascii="Times New Roman" w:eastAsia="Times New Roman" w:hAnsi="Times New Roman" w:cs="Times New Roman"/>
          <w:b/>
          <w:bCs/>
        </w:rPr>
        <w:t xml:space="preserve"> </w:t>
      </w:r>
      <w:r w:rsidR="52EBE596" w:rsidRPr="3CAE2A0E">
        <w:rPr>
          <w:rFonts w:ascii="Times New Roman" w:eastAsia="Times New Roman" w:hAnsi="Times New Roman" w:cs="Times New Roman"/>
        </w:rPr>
        <w:t>do skupin</w:t>
      </w:r>
    </w:p>
    <w:p w14:paraId="357475E2" w14:textId="1923BF8F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</w:rPr>
        <w:t>- papíry a psací potřeby do každé skupiny</w:t>
      </w:r>
    </w:p>
    <w:p w14:paraId="7712553F" w14:textId="1B1E8E9D" w:rsidR="00B80A18" w:rsidRPr="00B80A18" w:rsidRDefault="22936E9E" w:rsidP="4BE19671">
      <w:pPr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  <w:b/>
          <w:bCs/>
        </w:rPr>
        <w:t>POSTUP:</w:t>
      </w:r>
    </w:p>
    <w:p w14:paraId="778C5C64" w14:textId="0CCBF961" w:rsidR="22936E9E" w:rsidRDefault="22936E9E" w:rsidP="1938944C">
      <w:pPr>
        <w:pStyle w:val="Odstavecseseznamem"/>
        <w:numPr>
          <w:ilvl w:val="0"/>
          <w:numId w:val="14"/>
        </w:numPr>
        <w:rPr>
          <w:rFonts w:eastAsiaTheme="minorEastAsia"/>
        </w:rPr>
      </w:pPr>
      <w:r w:rsidRPr="1938944C">
        <w:rPr>
          <w:rFonts w:ascii="Times New Roman" w:eastAsia="Times New Roman" w:hAnsi="Times New Roman" w:cs="Times New Roman"/>
        </w:rPr>
        <w:t>Před projekcí se žáků zeptáme</w:t>
      </w:r>
      <w:r w:rsidR="03ACD9B5" w:rsidRPr="1938944C">
        <w:rPr>
          <w:rFonts w:ascii="Times New Roman" w:eastAsia="Times New Roman" w:hAnsi="Times New Roman" w:cs="Times New Roman"/>
        </w:rPr>
        <w:t xml:space="preserve">, </w:t>
      </w:r>
      <w:r w:rsidR="03ACD9B5" w:rsidRPr="1938944C">
        <w:rPr>
          <w:rFonts w:ascii="Times New Roman" w:eastAsia="Times New Roman" w:hAnsi="Times New Roman" w:cs="Times New Roman"/>
          <w:i/>
          <w:iCs/>
        </w:rPr>
        <w:t>j</w:t>
      </w:r>
      <w:r w:rsidR="31BF3C69" w:rsidRPr="1938944C">
        <w:rPr>
          <w:rFonts w:ascii="Times New Roman" w:eastAsia="Times New Roman" w:hAnsi="Times New Roman" w:cs="Times New Roman"/>
          <w:i/>
          <w:iCs/>
        </w:rPr>
        <w:t>e</w:t>
      </w:r>
      <w:r w:rsidR="03ACD9B5" w:rsidRPr="1938944C">
        <w:rPr>
          <w:rFonts w:ascii="Times New Roman" w:eastAsia="Times New Roman" w:hAnsi="Times New Roman" w:cs="Times New Roman"/>
          <w:i/>
          <w:iCs/>
        </w:rPr>
        <w:t xml:space="preserve">stli sledují </w:t>
      </w:r>
      <w:proofErr w:type="spellStart"/>
      <w:r w:rsidR="7BE30FDC" w:rsidRPr="1938944C">
        <w:rPr>
          <w:rFonts w:ascii="Times New Roman" w:eastAsia="Times New Roman" w:hAnsi="Times New Roman" w:cs="Times New Roman"/>
          <w:i/>
          <w:iCs/>
        </w:rPr>
        <w:t>Y</w:t>
      </w:r>
      <w:r w:rsidR="2EC4D357" w:rsidRPr="1938944C">
        <w:rPr>
          <w:rFonts w:ascii="Times New Roman" w:eastAsia="Times New Roman" w:hAnsi="Times New Roman" w:cs="Times New Roman"/>
          <w:i/>
          <w:iCs/>
        </w:rPr>
        <w:t>ou</w:t>
      </w:r>
      <w:r w:rsidR="64D1C5EE" w:rsidRPr="1938944C">
        <w:rPr>
          <w:rFonts w:ascii="Times New Roman" w:eastAsia="Times New Roman" w:hAnsi="Times New Roman" w:cs="Times New Roman"/>
          <w:i/>
          <w:iCs/>
        </w:rPr>
        <w:t>T</w:t>
      </w:r>
      <w:r w:rsidR="2EC4D357" w:rsidRPr="1938944C">
        <w:rPr>
          <w:rFonts w:ascii="Times New Roman" w:eastAsia="Times New Roman" w:hAnsi="Times New Roman" w:cs="Times New Roman"/>
          <w:i/>
          <w:iCs/>
        </w:rPr>
        <w:t>ube</w:t>
      </w:r>
      <w:proofErr w:type="spellEnd"/>
      <w:r w:rsidR="7FA69D21" w:rsidRPr="1938944C">
        <w:rPr>
          <w:rFonts w:ascii="Times New Roman" w:eastAsia="Times New Roman" w:hAnsi="Times New Roman" w:cs="Times New Roman"/>
          <w:i/>
          <w:iCs/>
        </w:rPr>
        <w:t xml:space="preserve"> nebo </w:t>
      </w:r>
      <w:proofErr w:type="spellStart"/>
      <w:r w:rsidR="7FA69D21" w:rsidRPr="1938944C">
        <w:rPr>
          <w:rFonts w:ascii="Times New Roman" w:eastAsia="Times New Roman" w:hAnsi="Times New Roman" w:cs="Times New Roman"/>
          <w:i/>
          <w:iCs/>
        </w:rPr>
        <w:t>TikTok</w:t>
      </w:r>
      <w:proofErr w:type="spellEnd"/>
      <w:r w:rsidR="2EC4D357" w:rsidRPr="1938944C">
        <w:rPr>
          <w:rFonts w:ascii="Times New Roman" w:eastAsia="Times New Roman" w:hAnsi="Times New Roman" w:cs="Times New Roman"/>
          <w:i/>
          <w:iCs/>
        </w:rPr>
        <w:t>,</w:t>
      </w:r>
      <w:r w:rsidR="410DD174" w:rsidRPr="1938944C">
        <w:rPr>
          <w:rFonts w:ascii="Times New Roman" w:eastAsia="Times New Roman" w:hAnsi="Times New Roman" w:cs="Times New Roman"/>
          <w:i/>
          <w:iCs/>
        </w:rPr>
        <w:t xml:space="preserve"> jaká videa je zajímají, případně ja</w:t>
      </w:r>
      <w:r w:rsidR="3BF69852" w:rsidRPr="1938944C">
        <w:rPr>
          <w:rFonts w:ascii="Times New Roman" w:eastAsia="Times New Roman" w:hAnsi="Times New Roman" w:cs="Times New Roman"/>
          <w:i/>
          <w:iCs/>
        </w:rPr>
        <w:t>k</w:t>
      </w:r>
      <w:r w:rsidR="410DD174" w:rsidRPr="1938944C">
        <w:rPr>
          <w:rFonts w:ascii="Times New Roman" w:eastAsia="Times New Roman" w:hAnsi="Times New Roman" w:cs="Times New Roman"/>
          <w:i/>
          <w:iCs/>
        </w:rPr>
        <w:t xml:space="preserve">é </w:t>
      </w:r>
      <w:proofErr w:type="spellStart"/>
      <w:r w:rsidR="410DD174" w:rsidRPr="1938944C">
        <w:rPr>
          <w:rFonts w:ascii="Times New Roman" w:eastAsia="Times New Roman" w:hAnsi="Times New Roman" w:cs="Times New Roman"/>
          <w:i/>
          <w:iCs/>
        </w:rPr>
        <w:t>youtubery</w:t>
      </w:r>
      <w:proofErr w:type="spellEnd"/>
      <w:r w:rsidR="410DD174" w:rsidRPr="1938944C">
        <w:rPr>
          <w:rFonts w:ascii="Times New Roman" w:eastAsia="Times New Roman" w:hAnsi="Times New Roman" w:cs="Times New Roman"/>
          <w:i/>
          <w:iCs/>
        </w:rPr>
        <w:t xml:space="preserve"> sledují.</w:t>
      </w:r>
      <w:r w:rsidR="2EC4D357" w:rsidRPr="1938944C">
        <w:rPr>
          <w:rFonts w:ascii="Times New Roman" w:eastAsia="Times New Roman" w:hAnsi="Times New Roman" w:cs="Times New Roman"/>
          <w:i/>
          <w:iCs/>
        </w:rPr>
        <w:t xml:space="preserve"> </w:t>
      </w:r>
      <w:r w:rsidR="17335A54" w:rsidRPr="1938944C">
        <w:rPr>
          <w:rFonts w:ascii="Times New Roman" w:eastAsia="Times New Roman" w:hAnsi="Times New Roman" w:cs="Times New Roman"/>
          <w:i/>
          <w:iCs/>
        </w:rPr>
        <w:t>Vytv</w:t>
      </w:r>
      <w:r w:rsidR="6F90FEAF" w:rsidRPr="1938944C">
        <w:rPr>
          <w:rFonts w:ascii="Times New Roman" w:eastAsia="Times New Roman" w:hAnsi="Times New Roman" w:cs="Times New Roman"/>
          <w:i/>
          <w:iCs/>
        </w:rPr>
        <w:t>o</w:t>
      </w:r>
      <w:r w:rsidR="17335A54" w:rsidRPr="1938944C">
        <w:rPr>
          <w:rFonts w:ascii="Times New Roman" w:eastAsia="Times New Roman" w:hAnsi="Times New Roman" w:cs="Times New Roman"/>
          <w:i/>
          <w:iCs/>
        </w:rPr>
        <w:t>ř</w:t>
      </w:r>
      <w:r w:rsidR="01D81DC7" w:rsidRPr="1938944C">
        <w:rPr>
          <w:rFonts w:ascii="Times New Roman" w:eastAsia="Times New Roman" w:hAnsi="Times New Roman" w:cs="Times New Roman"/>
          <w:i/>
          <w:iCs/>
        </w:rPr>
        <w:t>ili</w:t>
      </w:r>
      <w:r w:rsidR="17335A54" w:rsidRPr="1938944C">
        <w:rPr>
          <w:rFonts w:ascii="Times New Roman" w:eastAsia="Times New Roman" w:hAnsi="Times New Roman" w:cs="Times New Roman"/>
          <w:i/>
          <w:iCs/>
        </w:rPr>
        <w:t xml:space="preserve"> </w:t>
      </w:r>
      <w:r w:rsidR="5310290B" w:rsidRPr="1938944C">
        <w:rPr>
          <w:rFonts w:ascii="Times New Roman" w:eastAsia="Times New Roman" w:hAnsi="Times New Roman" w:cs="Times New Roman"/>
          <w:i/>
          <w:iCs/>
        </w:rPr>
        <w:t xml:space="preserve">a zveřejnili </w:t>
      </w:r>
      <w:r w:rsidR="17335A54" w:rsidRPr="1938944C">
        <w:rPr>
          <w:rFonts w:ascii="Times New Roman" w:eastAsia="Times New Roman" w:hAnsi="Times New Roman" w:cs="Times New Roman"/>
          <w:i/>
          <w:iCs/>
        </w:rPr>
        <w:t xml:space="preserve">někdy </w:t>
      </w:r>
      <w:r w:rsidR="0EDC1627" w:rsidRPr="1938944C">
        <w:rPr>
          <w:rFonts w:ascii="Times New Roman" w:eastAsia="Times New Roman" w:hAnsi="Times New Roman" w:cs="Times New Roman"/>
          <w:i/>
          <w:iCs/>
        </w:rPr>
        <w:t>vlastní</w:t>
      </w:r>
      <w:r w:rsidR="17335A54" w:rsidRPr="1938944C">
        <w:rPr>
          <w:rFonts w:ascii="Times New Roman" w:eastAsia="Times New Roman" w:hAnsi="Times New Roman" w:cs="Times New Roman"/>
          <w:i/>
          <w:iCs/>
        </w:rPr>
        <w:t xml:space="preserve"> video?</w:t>
      </w:r>
      <w:r w:rsidR="17335A54" w:rsidRPr="1938944C">
        <w:rPr>
          <w:rFonts w:ascii="Times New Roman" w:eastAsia="Times New Roman" w:hAnsi="Times New Roman" w:cs="Times New Roman"/>
        </w:rPr>
        <w:t xml:space="preserve"> </w:t>
      </w:r>
      <w:r w:rsidR="7AE6A2F7" w:rsidRPr="1938944C">
        <w:rPr>
          <w:rFonts w:ascii="Times New Roman" w:eastAsia="Times New Roman" w:hAnsi="Times New Roman" w:cs="Times New Roman"/>
        </w:rPr>
        <w:t xml:space="preserve"> </w:t>
      </w:r>
    </w:p>
    <w:p w14:paraId="29C09B58" w14:textId="7EA28F9F" w:rsidR="22936E9E" w:rsidRDefault="016849CA" w:rsidP="2023036B">
      <w:pPr>
        <w:pStyle w:val="Odstavecseseznamem"/>
        <w:numPr>
          <w:ilvl w:val="0"/>
          <w:numId w:val="14"/>
        </w:numPr>
      </w:pPr>
      <w:r w:rsidRPr="6784AB1D">
        <w:rPr>
          <w:rFonts w:ascii="Times New Roman" w:eastAsia="Times New Roman" w:hAnsi="Times New Roman" w:cs="Times New Roman"/>
        </w:rPr>
        <w:t>Společn</w:t>
      </w:r>
      <w:r w:rsidR="361DEB0A" w:rsidRPr="6784AB1D">
        <w:rPr>
          <w:rFonts w:ascii="Times New Roman" w:eastAsia="Times New Roman" w:hAnsi="Times New Roman" w:cs="Times New Roman"/>
        </w:rPr>
        <w:t>ě</w:t>
      </w:r>
      <w:r w:rsidRPr="6784AB1D">
        <w:rPr>
          <w:rFonts w:ascii="Times New Roman" w:eastAsia="Times New Roman" w:hAnsi="Times New Roman" w:cs="Times New Roman"/>
        </w:rPr>
        <w:t xml:space="preserve"> s</w:t>
      </w:r>
      <w:r w:rsidR="7B07938E" w:rsidRPr="6784AB1D">
        <w:rPr>
          <w:rFonts w:ascii="Times New Roman" w:eastAsia="Times New Roman" w:hAnsi="Times New Roman" w:cs="Times New Roman"/>
        </w:rPr>
        <w:t xml:space="preserve">e </w:t>
      </w:r>
      <w:r w:rsidRPr="6784AB1D">
        <w:rPr>
          <w:rFonts w:ascii="Times New Roman" w:eastAsia="Times New Roman" w:hAnsi="Times New Roman" w:cs="Times New Roman"/>
        </w:rPr>
        <w:t>zamýšlíme</w:t>
      </w:r>
      <w:r w:rsidR="6E1E95BA" w:rsidRPr="6784AB1D">
        <w:rPr>
          <w:rFonts w:ascii="Times New Roman" w:eastAsia="Times New Roman" w:hAnsi="Times New Roman" w:cs="Times New Roman"/>
        </w:rPr>
        <w:t xml:space="preserve"> nad </w:t>
      </w:r>
      <w:r w:rsidR="030E4A9D" w:rsidRPr="6784AB1D">
        <w:rPr>
          <w:rFonts w:ascii="Times New Roman" w:eastAsia="Times New Roman" w:hAnsi="Times New Roman" w:cs="Times New Roman"/>
          <w:b/>
          <w:bCs/>
        </w:rPr>
        <w:t>výhod</w:t>
      </w:r>
      <w:r w:rsidR="5E142B05" w:rsidRPr="6784AB1D">
        <w:rPr>
          <w:rFonts w:ascii="Times New Roman" w:eastAsia="Times New Roman" w:hAnsi="Times New Roman" w:cs="Times New Roman"/>
          <w:b/>
          <w:bCs/>
        </w:rPr>
        <w:t>ami</w:t>
      </w:r>
      <w:r w:rsidR="070D9402" w:rsidRPr="6784AB1D">
        <w:rPr>
          <w:rFonts w:ascii="Times New Roman" w:eastAsia="Times New Roman" w:hAnsi="Times New Roman" w:cs="Times New Roman"/>
          <w:b/>
          <w:bCs/>
        </w:rPr>
        <w:t xml:space="preserve"> a</w:t>
      </w:r>
      <w:r w:rsidR="030E4A9D" w:rsidRPr="6784AB1D">
        <w:rPr>
          <w:rFonts w:ascii="Times New Roman" w:eastAsia="Times New Roman" w:hAnsi="Times New Roman" w:cs="Times New Roman"/>
          <w:b/>
          <w:bCs/>
        </w:rPr>
        <w:t xml:space="preserve"> nevýhod</w:t>
      </w:r>
      <w:r w:rsidR="2C1A20C8" w:rsidRPr="6784AB1D">
        <w:rPr>
          <w:rFonts w:ascii="Times New Roman" w:eastAsia="Times New Roman" w:hAnsi="Times New Roman" w:cs="Times New Roman"/>
          <w:b/>
          <w:bCs/>
        </w:rPr>
        <w:t>ami</w:t>
      </w:r>
      <w:r w:rsidR="04792240" w:rsidRPr="6784AB1D">
        <w:rPr>
          <w:rFonts w:ascii="Times New Roman" w:eastAsia="Times New Roman" w:hAnsi="Times New Roman" w:cs="Times New Roman"/>
        </w:rPr>
        <w:t xml:space="preserve"> zveřejňování videí na internetu.</w:t>
      </w:r>
      <w:r w:rsidR="119544BA" w:rsidRPr="6784AB1D">
        <w:rPr>
          <w:rFonts w:ascii="Times New Roman" w:eastAsia="Times New Roman" w:hAnsi="Times New Roman" w:cs="Times New Roman"/>
        </w:rPr>
        <w:t xml:space="preserve"> Postřehy žáků zapisujeme </w:t>
      </w:r>
      <w:r w:rsidR="4D659A66" w:rsidRPr="6784AB1D">
        <w:rPr>
          <w:rFonts w:ascii="Times New Roman" w:eastAsia="Times New Roman" w:hAnsi="Times New Roman" w:cs="Times New Roman"/>
        </w:rPr>
        <w:t>na</w:t>
      </w:r>
      <w:r w:rsidR="119544BA" w:rsidRPr="6784AB1D">
        <w:rPr>
          <w:rFonts w:ascii="Times New Roman" w:eastAsia="Times New Roman" w:hAnsi="Times New Roman" w:cs="Times New Roman"/>
        </w:rPr>
        <w:t xml:space="preserve"> tabuli</w:t>
      </w:r>
      <w:r w:rsidR="0166FE44" w:rsidRPr="6784AB1D">
        <w:rPr>
          <w:rFonts w:ascii="Times New Roman" w:eastAsia="Times New Roman" w:hAnsi="Times New Roman" w:cs="Times New Roman"/>
        </w:rPr>
        <w:t xml:space="preserve"> a společně diskutujeme.</w:t>
      </w:r>
    </w:p>
    <w:p w14:paraId="5848B342" w14:textId="445DCDBE" w:rsidR="00B80A18" w:rsidRPr="00B80A18" w:rsidRDefault="50A02DBD" w:rsidP="6784AB1D">
      <w:pPr>
        <w:pStyle w:val="Odstavecseseznamem"/>
        <w:numPr>
          <w:ilvl w:val="0"/>
          <w:numId w:val="14"/>
        </w:numPr>
        <w:rPr>
          <w:rFonts w:eastAsiaTheme="minorEastAsia"/>
          <w:b/>
          <w:bCs/>
        </w:rPr>
      </w:pPr>
      <w:r w:rsidRPr="1938944C">
        <w:rPr>
          <w:rFonts w:ascii="Times New Roman" w:eastAsia="Times New Roman" w:hAnsi="Times New Roman" w:cs="Times New Roman"/>
        </w:rPr>
        <w:t xml:space="preserve">Následuje </w:t>
      </w:r>
      <w:r w:rsidRPr="1938944C">
        <w:rPr>
          <w:rFonts w:ascii="Times New Roman" w:eastAsia="Times New Roman" w:hAnsi="Times New Roman" w:cs="Times New Roman"/>
          <w:b/>
          <w:bCs/>
        </w:rPr>
        <w:t>projekce dílu seriálu.</w:t>
      </w:r>
      <w:r>
        <w:br/>
      </w:r>
      <w:r w:rsidR="22936E9E" w:rsidRPr="1938944C">
        <w:rPr>
          <w:rFonts w:ascii="Times New Roman" w:eastAsia="Times New Roman" w:hAnsi="Times New Roman" w:cs="Times New Roman"/>
        </w:rPr>
        <w:t xml:space="preserve">Poznámka: Snímek doporučujeme </w:t>
      </w:r>
      <w:r w:rsidR="27D6258B" w:rsidRPr="1938944C">
        <w:rPr>
          <w:rFonts w:ascii="Times New Roman" w:eastAsia="Times New Roman" w:hAnsi="Times New Roman" w:cs="Times New Roman"/>
        </w:rPr>
        <w:t>zhlédnout</w:t>
      </w:r>
      <w:r w:rsidR="6024BD44" w:rsidRPr="1938944C">
        <w:rPr>
          <w:rFonts w:ascii="Times New Roman" w:eastAsia="Times New Roman" w:hAnsi="Times New Roman" w:cs="Times New Roman"/>
        </w:rPr>
        <w:t xml:space="preserve"> </w:t>
      </w:r>
      <w:r w:rsidR="22936E9E" w:rsidRPr="1938944C">
        <w:rPr>
          <w:rFonts w:ascii="Times New Roman" w:eastAsia="Times New Roman" w:hAnsi="Times New Roman" w:cs="Times New Roman"/>
        </w:rPr>
        <w:t>nejméně dvakrát.</w:t>
      </w:r>
    </w:p>
    <w:p w14:paraId="4A31C58C" w14:textId="3CBF8C19" w:rsidR="00B80A18" w:rsidRPr="00B80A18" w:rsidRDefault="22936E9E" w:rsidP="2CD0047E">
      <w:pPr>
        <w:pStyle w:val="Odstavecseseznamem"/>
        <w:numPr>
          <w:ilvl w:val="0"/>
          <w:numId w:val="14"/>
        </w:numPr>
        <w:rPr>
          <w:rFonts w:eastAsiaTheme="minorEastAsia"/>
        </w:rPr>
      </w:pPr>
      <w:r w:rsidRPr="2023036B">
        <w:rPr>
          <w:rFonts w:ascii="Times New Roman" w:eastAsia="Times New Roman" w:hAnsi="Times New Roman" w:cs="Times New Roman"/>
        </w:rPr>
        <w:t xml:space="preserve">Krátce ověříme, zda žáci příběh pochopili. (Mína a Filip vytvořili </w:t>
      </w:r>
      <w:r w:rsidR="4C2B18B8" w:rsidRPr="2023036B">
        <w:rPr>
          <w:rFonts w:ascii="Times New Roman" w:eastAsia="Times New Roman" w:hAnsi="Times New Roman" w:cs="Times New Roman"/>
        </w:rPr>
        <w:t xml:space="preserve">Nitě </w:t>
      </w:r>
      <w:r w:rsidRPr="2023036B">
        <w:rPr>
          <w:rFonts w:ascii="Times New Roman" w:eastAsia="Times New Roman" w:hAnsi="Times New Roman" w:cs="Times New Roman"/>
        </w:rPr>
        <w:t>video k narozeninám</w:t>
      </w:r>
      <w:r w:rsidR="32406502" w:rsidRPr="2023036B">
        <w:rPr>
          <w:rFonts w:ascii="Times New Roman" w:eastAsia="Times New Roman" w:hAnsi="Times New Roman" w:cs="Times New Roman"/>
        </w:rPr>
        <w:t>, nesdíleli ho ale veřejně</w:t>
      </w:r>
      <w:r w:rsidRPr="2023036B">
        <w:rPr>
          <w:rFonts w:ascii="Times New Roman" w:eastAsia="Times New Roman" w:hAnsi="Times New Roman" w:cs="Times New Roman"/>
        </w:rPr>
        <w:t>.)</w:t>
      </w:r>
    </w:p>
    <w:p w14:paraId="6AEABC5F" w14:textId="398BEDE6" w:rsidR="22936E9E" w:rsidRDefault="22936E9E" w:rsidP="6784AB1D">
      <w:pPr>
        <w:pStyle w:val="Odstavecseseznamem"/>
        <w:numPr>
          <w:ilvl w:val="0"/>
          <w:numId w:val="14"/>
        </w:numPr>
        <w:rPr>
          <w:rFonts w:eastAsiaTheme="minorEastAsia"/>
        </w:rPr>
      </w:pPr>
      <w:r w:rsidRPr="1938944C">
        <w:rPr>
          <w:rFonts w:ascii="Times New Roman" w:eastAsia="Times New Roman" w:hAnsi="Times New Roman" w:cs="Times New Roman"/>
        </w:rPr>
        <w:t>Žáky rozdělíme do</w:t>
      </w:r>
      <w:r w:rsidR="6AE9D47F" w:rsidRPr="1938944C">
        <w:rPr>
          <w:rFonts w:ascii="Times New Roman" w:eastAsia="Times New Roman" w:hAnsi="Times New Roman" w:cs="Times New Roman"/>
        </w:rPr>
        <w:t xml:space="preserve"> skupin po pěti </w:t>
      </w:r>
      <w:r w:rsidRPr="1938944C">
        <w:rPr>
          <w:rFonts w:ascii="Times New Roman" w:eastAsia="Times New Roman" w:hAnsi="Times New Roman" w:cs="Times New Roman"/>
        </w:rPr>
        <w:t xml:space="preserve">a rozdáme jim </w:t>
      </w:r>
      <w:r w:rsidRPr="1938944C">
        <w:rPr>
          <w:rFonts w:ascii="Times New Roman" w:eastAsia="Times New Roman" w:hAnsi="Times New Roman" w:cs="Times New Roman"/>
          <w:b/>
          <w:bCs/>
        </w:rPr>
        <w:t>P</w:t>
      </w:r>
      <w:r w:rsidR="725C8278" w:rsidRPr="1938944C">
        <w:rPr>
          <w:rFonts w:ascii="Times New Roman" w:eastAsia="Times New Roman" w:hAnsi="Times New Roman" w:cs="Times New Roman"/>
          <w:b/>
          <w:bCs/>
        </w:rPr>
        <w:t>RACOVNÍ LIST</w:t>
      </w:r>
      <w:r w:rsidR="47B2985C" w:rsidRPr="1938944C">
        <w:rPr>
          <w:rFonts w:ascii="Times New Roman" w:eastAsia="Times New Roman" w:hAnsi="Times New Roman" w:cs="Times New Roman"/>
          <w:b/>
          <w:bCs/>
        </w:rPr>
        <w:t xml:space="preserve"> 1</w:t>
      </w:r>
      <w:r w:rsidR="06A7902E" w:rsidRPr="1938944C">
        <w:rPr>
          <w:rFonts w:ascii="Times New Roman" w:eastAsia="Times New Roman" w:hAnsi="Times New Roman" w:cs="Times New Roman"/>
        </w:rPr>
        <w:t xml:space="preserve">. </w:t>
      </w:r>
      <w:r w:rsidR="20867183" w:rsidRPr="1938944C">
        <w:rPr>
          <w:rFonts w:ascii="Times New Roman" w:eastAsia="Times New Roman" w:hAnsi="Times New Roman" w:cs="Times New Roman"/>
        </w:rPr>
        <w:t xml:space="preserve">Každá skupina vybere nejdříve </w:t>
      </w:r>
      <w:r w:rsidR="20867183" w:rsidRPr="1938944C">
        <w:rPr>
          <w:rFonts w:ascii="Times New Roman" w:eastAsia="Times New Roman" w:hAnsi="Times New Roman" w:cs="Times New Roman"/>
          <w:b/>
          <w:bCs/>
        </w:rPr>
        <w:t>TÉMA videa a poté NÁMĚT.</w:t>
      </w:r>
      <w:r w:rsidR="20867183" w:rsidRPr="1938944C">
        <w:rPr>
          <w:rFonts w:ascii="Times New Roman" w:eastAsia="Times New Roman" w:hAnsi="Times New Roman" w:cs="Times New Roman"/>
        </w:rPr>
        <w:t xml:space="preserve"> Vybírají z nabízených možností nebo vymyslí vlastní. </w:t>
      </w:r>
    </w:p>
    <w:p w14:paraId="6A687E1F" w14:textId="47653C80" w:rsidR="22936E9E" w:rsidRDefault="53A03FBC" w:rsidP="58054336">
      <w:pPr>
        <w:pStyle w:val="Odstavecseseznamem"/>
        <w:numPr>
          <w:ilvl w:val="0"/>
          <w:numId w:val="14"/>
        </w:numPr>
      </w:pPr>
      <w:r w:rsidRPr="1938944C">
        <w:rPr>
          <w:rFonts w:ascii="Times New Roman" w:eastAsia="Times New Roman" w:hAnsi="Times New Roman" w:cs="Times New Roman"/>
        </w:rPr>
        <w:t xml:space="preserve">V </w:t>
      </w:r>
      <w:r w:rsidRPr="1938944C">
        <w:rPr>
          <w:rFonts w:ascii="Times New Roman" w:eastAsia="Times New Roman" w:hAnsi="Times New Roman" w:cs="Times New Roman"/>
          <w:b/>
          <w:bCs/>
        </w:rPr>
        <w:t>PRACOVNÍM LISTĚ 2</w:t>
      </w:r>
      <w:r w:rsidRPr="1938944C">
        <w:rPr>
          <w:rFonts w:ascii="Times New Roman" w:eastAsia="Times New Roman" w:hAnsi="Times New Roman" w:cs="Times New Roman"/>
        </w:rPr>
        <w:t xml:space="preserve"> </w:t>
      </w:r>
      <w:r w:rsidR="3F21AAC9" w:rsidRPr="1938944C">
        <w:rPr>
          <w:rFonts w:ascii="Times New Roman" w:eastAsia="Times New Roman" w:hAnsi="Times New Roman" w:cs="Times New Roman"/>
        </w:rPr>
        <w:t>mají</w:t>
      </w:r>
      <w:r w:rsidR="47940404" w:rsidRPr="1938944C">
        <w:rPr>
          <w:rFonts w:ascii="Times New Roman" w:eastAsia="Times New Roman" w:hAnsi="Times New Roman" w:cs="Times New Roman"/>
        </w:rPr>
        <w:t xml:space="preserve"> </w:t>
      </w:r>
      <w:r w:rsidR="51CE7725" w:rsidRPr="1938944C">
        <w:rPr>
          <w:rFonts w:ascii="Times New Roman" w:eastAsia="Times New Roman" w:hAnsi="Times New Roman" w:cs="Times New Roman"/>
        </w:rPr>
        <w:t xml:space="preserve">ve skupině </w:t>
      </w:r>
      <w:r w:rsidR="47940404" w:rsidRPr="1938944C">
        <w:rPr>
          <w:rFonts w:ascii="Times New Roman" w:eastAsia="Times New Roman" w:hAnsi="Times New Roman" w:cs="Times New Roman"/>
        </w:rPr>
        <w:t>následně</w:t>
      </w:r>
      <w:r w:rsidR="6867DF9F" w:rsidRPr="1938944C">
        <w:rPr>
          <w:rFonts w:ascii="Times New Roman" w:eastAsia="Times New Roman" w:hAnsi="Times New Roman" w:cs="Times New Roman"/>
        </w:rPr>
        <w:t xml:space="preserve"> </w:t>
      </w:r>
      <w:r w:rsidR="6653B086" w:rsidRPr="1938944C">
        <w:rPr>
          <w:rFonts w:ascii="Times New Roman" w:eastAsia="Times New Roman" w:hAnsi="Times New Roman" w:cs="Times New Roman"/>
        </w:rPr>
        <w:t xml:space="preserve">promyslet a </w:t>
      </w:r>
      <w:r w:rsidR="764E7063" w:rsidRPr="1938944C">
        <w:rPr>
          <w:rFonts w:ascii="Times New Roman" w:eastAsia="Times New Roman" w:hAnsi="Times New Roman" w:cs="Times New Roman"/>
        </w:rPr>
        <w:t>specifikovat:</w:t>
      </w:r>
      <w:r w:rsidR="77F5F9F6" w:rsidRPr="1938944C">
        <w:rPr>
          <w:rFonts w:ascii="Times New Roman" w:eastAsia="Times New Roman" w:hAnsi="Times New Roman" w:cs="Times New Roman"/>
        </w:rPr>
        <w:t xml:space="preserve"> </w:t>
      </w:r>
    </w:p>
    <w:p w14:paraId="59A63B77" w14:textId="5A3D3A2C" w:rsidR="77F5F9F6" w:rsidRDefault="00E92EF0" w:rsidP="58054336">
      <w:pPr>
        <w:pStyle w:val="Odstavecseseznamem"/>
        <w:numPr>
          <w:ilvl w:val="0"/>
          <w:numId w:val="11"/>
        </w:numPr>
        <w:rPr>
          <w:rFonts w:eastAsiaTheme="minorEastAsia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 w:rsidR="3CF3DA35" w:rsidRPr="58054336">
        <w:rPr>
          <w:rFonts w:ascii="Times New Roman" w:eastAsia="Times New Roman" w:hAnsi="Times New Roman" w:cs="Times New Roman"/>
        </w:rPr>
        <w:t>námět</w:t>
      </w:r>
      <w:proofErr w:type="spellEnd"/>
      <w:r w:rsidR="0854107C" w:rsidRPr="58054336">
        <w:rPr>
          <w:rFonts w:ascii="Times New Roman" w:eastAsia="Times New Roman" w:hAnsi="Times New Roman" w:cs="Times New Roman"/>
        </w:rPr>
        <w:t xml:space="preserve"> videa</w:t>
      </w:r>
    </w:p>
    <w:p w14:paraId="4F922301" w14:textId="4715C648" w:rsidR="40F0224B" w:rsidRDefault="7747D05A" w:rsidP="58054336">
      <w:pPr>
        <w:pStyle w:val="Odstavecseseznamem"/>
        <w:numPr>
          <w:ilvl w:val="0"/>
          <w:numId w:val="11"/>
        </w:numPr>
        <w:rPr>
          <w:rFonts w:eastAsiaTheme="minorEastAsia"/>
        </w:rPr>
      </w:pPr>
      <w:r w:rsidRPr="58054336">
        <w:rPr>
          <w:rFonts w:ascii="Times New Roman" w:eastAsia="Times New Roman" w:hAnsi="Times New Roman" w:cs="Times New Roman"/>
        </w:rPr>
        <w:lastRenderedPageBreak/>
        <w:t xml:space="preserve">přípravu na </w:t>
      </w:r>
      <w:r w:rsidR="40F0224B" w:rsidRPr="58054336">
        <w:rPr>
          <w:rFonts w:ascii="Times New Roman" w:eastAsia="Times New Roman" w:hAnsi="Times New Roman" w:cs="Times New Roman"/>
        </w:rPr>
        <w:t>natáčení</w:t>
      </w:r>
    </w:p>
    <w:p w14:paraId="272D8387" w14:textId="58C23274" w:rsidR="4E69A9A3" w:rsidRDefault="3941F362" w:rsidP="2023036B">
      <w:pPr>
        <w:pStyle w:val="Odstavecseseznamem"/>
        <w:numPr>
          <w:ilvl w:val="0"/>
          <w:numId w:val="11"/>
        </w:numPr>
      </w:pPr>
      <w:r w:rsidRPr="6784AB1D">
        <w:rPr>
          <w:rFonts w:ascii="Times New Roman" w:eastAsia="Times New Roman" w:hAnsi="Times New Roman" w:cs="Times New Roman"/>
        </w:rPr>
        <w:t>rol</w:t>
      </w:r>
      <w:r w:rsidR="3535E61A" w:rsidRPr="6784AB1D">
        <w:rPr>
          <w:rFonts w:ascii="Times New Roman" w:eastAsia="Times New Roman" w:hAnsi="Times New Roman" w:cs="Times New Roman"/>
        </w:rPr>
        <w:t xml:space="preserve">e ve </w:t>
      </w:r>
      <w:r w:rsidR="006A56F5" w:rsidRPr="6784AB1D">
        <w:rPr>
          <w:rFonts w:ascii="Times New Roman" w:eastAsia="Times New Roman" w:hAnsi="Times New Roman" w:cs="Times New Roman"/>
        </w:rPr>
        <w:t>„</w:t>
      </w:r>
      <w:r w:rsidR="3535E61A" w:rsidRPr="6784AB1D">
        <w:rPr>
          <w:rFonts w:ascii="Times New Roman" w:eastAsia="Times New Roman" w:hAnsi="Times New Roman" w:cs="Times New Roman"/>
        </w:rPr>
        <w:t>štábu”</w:t>
      </w:r>
      <w:r w:rsidR="528C2F2B" w:rsidRPr="6784AB1D">
        <w:rPr>
          <w:rFonts w:ascii="Times New Roman" w:eastAsia="Times New Roman" w:hAnsi="Times New Roman" w:cs="Times New Roman"/>
        </w:rPr>
        <w:t xml:space="preserve"> </w:t>
      </w:r>
    </w:p>
    <w:p w14:paraId="3FEDB885" w14:textId="19D46FAD" w:rsidR="0DE42B63" w:rsidRDefault="2D7E6D63" w:rsidP="58054336">
      <w:pPr>
        <w:pStyle w:val="Odstavecseseznamem"/>
        <w:numPr>
          <w:ilvl w:val="0"/>
          <w:numId w:val="12"/>
        </w:numPr>
        <w:rPr>
          <w:rFonts w:eastAsiaTheme="minorEastAsia"/>
        </w:rPr>
      </w:pPr>
      <w:r w:rsidRPr="58054336">
        <w:rPr>
          <w:rFonts w:ascii="Times New Roman" w:eastAsia="Times New Roman" w:hAnsi="Times New Roman" w:cs="Times New Roman"/>
        </w:rPr>
        <w:t>scénář, otázky</w:t>
      </w:r>
    </w:p>
    <w:p w14:paraId="13C1BAA2" w14:textId="370BCB37" w:rsidR="0DE42B63" w:rsidRDefault="0DE42B63" w:rsidP="33E21EA5">
      <w:pPr>
        <w:pStyle w:val="Odstavecseseznamem"/>
        <w:numPr>
          <w:ilvl w:val="0"/>
          <w:numId w:val="14"/>
        </w:numPr>
        <w:rPr>
          <w:rFonts w:eastAsiaTheme="minorEastAsia"/>
        </w:rPr>
      </w:pPr>
      <w:r w:rsidRPr="2023036B">
        <w:rPr>
          <w:rFonts w:ascii="Times New Roman" w:eastAsia="Times New Roman" w:hAnsi="Times New Roman" w:cs="Times New Roman"/>
        </w:rPr>
        <w:t xml:space="preserve">Skupiny svoje </w:t>
      </w:r>
      <w:r w:rsidR="20496D84" w:rsidRPr="2023036B">
        <w:rPr>
          <w:rFonts w:ascii="Times New Roman" w:eastAsia="Times New Roman" w:hAnsi="Times New Roman" w:cs="Times New Roman"/>
        </w:rPr>
        <w:t>náměty prezentují</w:t>
      </w:r>
      <w:r w:rsidRPr="2023036B">
        <w:rPr>
          <w:rFonts w:ascii="Times New Roman" w:eastAsia="Times New Roman" w:hAnsi="Times New Roman" w:cs="Times New Roman"/>
        </w:rPr>
        <w:t>.</w:t>
      </w:r>
    </w:p>
    <w:p w14:paraId="283D5C02" w14:textId="43D48F09" w:rsidR="00B80A18" w:rsidRPr="00B80A18" w:rsidRDefault="22936E9E" w:rsidP="4BE19671">
      <w:pPr>
        <w:ind w:left="360"/>
        <w:rPr>
          <w:rFonts w:ascii="Times New Roman" w:eastAsia="Times New Roman" w:hAnsi="Times New Roman" w:cs="Times New Roman"/>
        </w:rPr>
      </w:pPr>
      <w:r w:rsidRPr="4BE19671">
        <w:rPr>
          <w:rFonts w:ascii="Times New Roman" w:eastAsia="Times New Roman" w:hAnsi="Times New Roman" w:cs="Times New Roman"/>
          <w:b/>
          <w:bCs/>
        </w:rPr>
        <w:t>REFLEXE</w:t>
      </w:r>
      <w:r w:rsidRPr="4BE19671">
        <w:rPr>
          <w:rFonts w:ascii="Times New Roman" w:eastAsia="Times New Roman" w:hAnsi="Times New Roman" w:cs="Times New Roman"/>
        </w:rPr>
        <w:t>:</w:t>
      </w:r>
    </w:p>
    <w:p w14:paraId="07FC844E" w14:textId="013CD929" w:rsidR="2CD0047E" w:rsidRDefault="22936E9E" w:rsidP="58054336">
      <w:pPr>
        <w:rPr>
          <w:rFonts w:ascii="Times New Roman" w:eastAsia="Times New Roman" w:hAnsi="Times New Roman" w:cs="Times New Roman"/>
        </w:rPr>
      </w:pPr>
      <w:r w:rsidRPr="1938944C">
        <w:rPr>
          <w:rFonts w:ascii="Times New Roman" w:eastAsia="Times New Roman" w:hAnsi="Times New Roman" w:cs="Times New Roman"/>
        </w:rPr>
        <w:t>Ptáme se</w:t>
      </w:r>
      <w:r w:rsidR="2DA14456" w:rsidRPr="1938944C">
        <w:rPr>
          <w:rFonts w:ascii="Times New Roman" w:eastAsia="Times New Roman" w:hAnsi="Times New Roman" w:cs="Times New Roman"/>
        </w:rPr>
        <w:t xml:space="preserve"> a diskutujeme</w:t>
      </w:r>
      <w:r w:rsidRPr="1938944C">
        <w:rPr>
          <w:rFonts w:ascii="Times New Roman" w:eastAsia="Times New Roman" w:hAnsi="Times New Roman" w:cs="Times New Roman"/>
        </w:rPr>
        <w:t xml:space="preserve">: </w:t>
      </w:r>
      <w:r w:rsidR="63D64E47" w:rsidRPr="1938944C">
        <w:rPr>
          <w:rFonts w:ascii="Times New Roman" w:eastAsia="Times New Roman" w:hAnsi="Times New Roman" w:cs="Times New Roman"/>
          <w:i/>
          <w:iCs/>
        </w:rPr>
        <w:t xml:space="preserve">Jak </w:t>
      </w:r>
      <w:r w:rsidR="541C6C6A" w:rsidRPr="1938944C">
        <w:rPr>
          <w:rFonts w:ascii="Times New Roman" w:eastAsia="Times New Roman" w:hAnsi="Times New Roman" w:cs="Times New Roman"/>
          <w:i/>
          <w:iCs/>
        </w:rPr>
        <w:t>vám to šlo</w:t>
      </w:r>
      <w:r w:rsidR="63D64E47" w:rsidRPr="1938944C">
        <w:rPr>
          <w:rFonts w:ascii="Times New Roman" w:eastAsia="Times New Roman" w:hAnsi="Times New Roman" w:cs="Times New Roman"/>
          <w:i/>
          <w:iCs/>
        </w:rPr>
        <w:t>?</w:t>
      </w:r>
      <w:r w:rsidR="63D64E47" w:rsidRPr="1938944C">
        <w:rPr>
          <w:rFonts w:ascii="Times New Roman" w:eastAsia="Times New Roman" w:hAnsi="Times New Roman" w:cs="Times New Roman"/>
        </w:rPr>
        <w:t xml:space="preserve"> </w:t>
      </w:r>
      <w:r w:rsidR="63D64E47" w:rsidRPr="1938944C">
        <w:rPr>
          <w:rFonts w:ascii="Times New Roman" w:eastAsia="Times New Roman" w:hAnsi="Times New Roman" w:cs="Times New Roman"/>
          <w:i/>
          <w:iCs/>
        </w:rPr>
        <w:t>Co vám připadalo snadné a co složitější?</w:t>
      </w:r>
      <w:r w:rsidRPr="1938944C">
        <w:rPr>
          <w:rFonts w:ascii="Times New Roman" w:eastAsia="Times New Roman" w:hAnsi="Times New Roman" w:cs="Times New Roman"/>
          <w:i/>
          <w:iCs/>
        </w:rPr>
        <w:t xml:space="preserve"> Co </w:t>
      </w:r>
      <w:r w:rsidR="490F31A7" w:rsidRPr="1938944C">
        <w:rPr>
          <w:rFonts w:ascii="Times New Roman" w:eastAsia="Times New Roman" w:hAnsi="Times New Roman" w:cs="Times New Roman"/>
          <w:i/>
          <w:iCs/>
        </w:rPr>
        <w:t>nejlepší</w:t>
      </w:r>
      <w:r w:rsidRPr="1938944C">
        <w:rPr>
          <w:rFonts w:ascii="Times New Roman" w:eastAsia="Times New Roman" w:hAnsi="Times New Roman" w:cs="Times New Roman"/>
          <w:i/>
          <w:iCs/>
        </w:rPr>
        <w:t>ho</w:t>
      </w:r>
      <w:r w:rsidR="6D6527FD" w:rsidRPr="1938944C">
        <w:rPr>
          <w:rFonts w:ascii="Times New Roman" w:eastAsia="Times New Roman" w:hAnsi="Times New Roman" w:cs="Times New Roman"/>
          <w:i/>
          <w:iCs/>
        </w:rPr>
        <w:t xml:space="preserve"> by se</w:t>
      </w:r>
      <w:r w:rsidRPr="1938944C">
        <w:rPr>
          <w:rFonts w:ascii="Times New Roman" w:eastAsia="Times New Roman" w:hAnsi="Times New Roman" w:cs="Times New Roman"/>
          <w:i/>
          <w:iCs/>
        </w:rPr>
        <w:t xml:space="preserve"> mohlo stát, kdybyste </w:t>
      </w:r>
      <w:r w:rsidR="2006559A" w:rsidRPr="1938944C">
        <w:rPr>
          <w:rFonts w:ascii="Times New Roman" w:eastAsia="Times New Roman" w:hAnsi="Times New Roman" w:cs="Times New Roman"/>
          <w:i/>
          <w:iCs/>
        </w:rPr>
        <w:t>z</w:t>
      </w:r>
      <w:r w:rsidRPr="1938944C">
        <w:rPr>
          <w:rFonts w:ascii="Times New Roman" w:eastAsia="Times New Roman" w:hAnsi="Times New Roman" w:cs="Times New Roman"/>
          <w:i/>
          <w:iCs/>
        </w:rPr>
        <w:t>veřejnili své video na web? Co nej</w:t>
      </w:r>
      <w:r w:rsidR="20E9AF7B" w:rsidRPr="1938944C">
        <w:rPr>
          <w:rFonts w:ascii="Times New Roman" w:eastAsia="Times New Roman" w:hAnsi="Times New Roman" w:cs="Times New Roman"/>
          <w:i/>
          <w:iCs/>
        </w:rPr>
        <w:t>hor</w:t>
      </w:r>
      <w:r w:rsidRPr="1938944C">
        <w:rPr>
          <w:rFonts w:ascii="Times New Roman" w:eastAsia="Times New Roman" w:hAnsi="Times New Roman" w:cs="Times New Roman"/>
          <w:i/>
          <w:iCs/>
        </w:rPr>
        <w:t>šího by se mohlo stát?</w:t>
      </w:r>
      <w:r>
        <w:br/>
      </w:r>
      <w:r w:rsidR="3E69E80C" w:rsidRPr="1938944C">
        <w:rPr>
          <w:rFonts w:ascii="Times New Roman" w:eastAsia="Times New Roman" w:hAnsi="Times New Roman" w:cs="Times New Roman"/>
        </w:rPr>
        <w:t>Vyzveme žáky</w:t>
      </w:r>
      <w:r w:rsidR="1E7B0785" w:rsidRPr="1938944C">
        <w:rPr>
          <w:rFonts w:ascii="Times New Roman" w:eastAsia="Times New Roman" w:hAnsi="Times New Roman" w:cs="Times New Roman"/>
        </w:rPr>
        <w:t xml:space="preserve"> vyj</w:t>
      </w:r>
      <w:r w:rsidR="3E69E80C" w:rsidRPr="1938944C">
        <w:rPr>
          <w:rFonts w:ascii="Times New Roman" w:eastAsia="Times New Roman" w:hAnsi="Times New Roman" w:cs="Times New Roman"/>
        </w:rPr>
        <w:t>men</w:t>
      </w:r>
      <w:r w:rsidR="37A3FF03" w:rsidRPr="1938944C">
        <w:rPr>
          <w:rFonts w:ascii="Times New Roman" w:eastAsia="Times New Roman" w:hAnsi="Times New Roman" w:cs="Times New Roman"/>
        </w:rPr>
        <w:t>ovat</w:t>
      </w:r>
      <w:r w:rsidR="3E69E80C" w:rsidRPr="1938944C">
        <w:rPr>
          <w:rFonts w:ascii="Times New Roman" w:eastAsia="Times New Roman" w:hAnsi="Times New Roman" w:cs="Times New Roman"/>
        </w:rPr>
        <w:t xml:space="preserve"> </w:t>
      </w:r>
      <w:r w:rsidR="3E69E80C" w:rsidRPr="1938944C">
        <w:rPr>
          <w:rFonts w:ascii="Times New Roman" w:eastAsia="Times New Roman" w:hAnsi="Times New Roman" w:cs="Times New Roman"/>
          <w:b/>
          <w:bCs/>
        </w:rPr>
        <w:t>pravidla</w:t>
      </w:r>
      <w:r w:rsidRPr="1938944C">
        <w:rPr>
          <w:rFonts w:ascii="Times New Roman" w:eastAsia="Times New Roman" w:hAnsi="Times New Roman" w:cs="Times New Roman"/>
          <w:b/>
          <w:bCs/>
        </w:rPr>
        <w:t xml:space="preserve"> pro bezpečnou tvorbu na webu</w:t>
      </w:r>
      <w:r w:rsidRPr="1938944C">
        <w:rPr>
          <w:rFonts w:ascii="Times New Roman" w:eastAsia="Times New Roman" w:hAnsi="Times New Roman" w:cs="Times New Roman"/>
        </w:rPr>
        <w:t>.</w:t>
      </w:r>
      <w:r w:rsidR="122C0953" w:rsidRPr="1938944C">
        <w:rPr>
          <w:rFonts w:ascii="Times New Roman" w:eastAsia="Times New Roman" w:hAnsi="Times New Roman" w:cs="Times New Roman"/>
        </w:rPr>
        <w:t xml:space="preserve"> Zapisujeme na tabuli.</w:t>
      </w:r>
      <w:r>
        <w:br/>
      </w:r>
      <w:r w:rsidRPr="1938944C">
        <w:rPr>
          <w:rFonts w:ascii="Times New Roman" w:eastAsia="Times New Roman" w:hAnsi="Times New Roman" w:cs="Times New Roman"/>
        </w:rPr>
        <w:t>Příklad pravidel:</w:t>
      </w:r>
      <w:r>
        <w:br/>
      </w:r>
      <w:r w:rsidRPr="1938944C">
        <w:rPr>
          <w:rFonts w:ascii="Times New Roman" w:eastAsia="Times New Roman" w:hAnsi="Times New Roman" w:cs="Times New Roman"/>
        </w:rPr>
        <w:t xml:space="preserve">1) Tvořit, ale nezesměšňovat. </w:t>
      </w:r>
      <w:r>
        <w:br/>
      </w:r>
      <w:r w:rsidRPr="1938944C">
        <w:rPr>
          <w:rFonts w:ascii="Times New Roman" w:eastAsia="Times New Roman" w:hAnsi="Times New Roman" w:cs="Times New Roman"/>
        </w:rPr>
        <w:t xml:space="preserve">2) Před </w:t>
      </w:r>
      <w:r w:rsidR="34756289" w:rsidRPr="1938944C">
        <w:rPr>
          <w:rFonts w:ascii="Times New Roman" w:eastAsia="Times New Roman" w:hAnsi="Times New Roman" w:cs="Times New Roman"/>
        </w:rPr>
        <w:t>z</w:t>
      </w:r>
      <w:r w:rsidRPr="1938944C">
        <w:rPr>
          <w:rFonts w:ascii="Times New Roman" w:eastAsia="Times New Roman" w:hAnsi="Times New Roman" w:cs="Times New Roman"/>
        </w:rPr>
        <w:t xml:space="preserve">veřejněním </w:t>
      </w:r>
      <w:r w:rsidR="33D35346" w:rsidRPr="1938944C">
        <w:rPr>
          <w:rFonts w:ascii="Times New Roman" w:eastAsia="Times New Roman" w:hAnsi="Times New Roman" w:cs="Times New Roman"/>
        </w:rPr>
        <w:t>video</w:t>
      </w:r>
      <w:r w:rsidRPr="1938944C">
        <w:rPr>
          <w:rFonts w:ascii="Times New Roman" w:eastAsia="Times New Roman" w:hAnsi="Times New Roman" w:cs="Times New Roman"/>
        </w:rPr>
        <w:t xml:space="preserve"> ukázat někomu, komu důvěřuji (rodičům, kamarádům).</w:t>
      </w:r>
      <w:r>
        <w:br/>
      </w:r>
      <w:r w:rsidRPr="1938944C">
        <w:rPr>
          <w:rFonts w:ascii="Times New Roman" w:eastAsia="Times New Roman" w:hAnsi="Times New Roman" w:cs="Times New Roman"/>
        </w:rPr>
        <w:t>3) Kritika může být přínosná.</w:t>
      </w:r>
      <w:r>
        <w:br/>
      </w:r>
      <w:r w:rsidR="43A84786" w:rsidRPr="1938944C">
        <w:rPr>
          <w:rFonts w:ascii="Times New Roman" w:eastAsia="Times New Roman" w:hAnsi="Times New Roman" w:cs="Times New Roman"/>
        </w:rPr>
        <w:t>4</w:t>
      </w:r>
      <w:r w:rsidRPr="1938944C">
        <w:rPr>
          <w:rFonts w:ascii="Times New Roman" w:eastAsia="Times New Roman" w:hAnsi="Times New Roman" w:cs="Times New Roman"/>
        </w:rPr>
        <w:t>) Nikdy ne</w:t>
      </w:r>
      <w:r w:rsidR="386A2615" w:rsidRPr="1938944C">
        <w:rPr>
          <w:rFonts w:ascii="Times New Roman" w:eastAsia="Times New Roman" w:hAnsi="Times New Roman" w:cs="Times New Roman"/>
        </w:rPr>
        <w:t>uvádět</w:t>
      </w:r>
      <w:r w:rsidRPr="1938944C">
        <w:rPr>
          <w:rFonts w:ascii="Times New Roman" w:eastAsia="Times New Roman" w:hAnsi="Times New Roman" w:cs="Times New Roman"/>
        </w:rPr>
        <w:t xml:space="preserve"> žádné osobní údaj</w:t>
      </w:r>
      <w:r w:rsidR="1944D9C2" w:rsidRPr="1938944C">
        <w:rPr>
          <w:rFonts w:ascii="Times New Roman" w:eastAsia="Times New Roman" w:hAnsi="Times New Roman" w:cs="Times New Roman"/>
        </w:rPr>
        <w:t>e</w:t>
      </w:r>
      <w:r w:rsidR="337A77E4" w:rsidRPr="1938944C">
        <w:rPr>
          <w:rFonts w:ascii="Times New Roman" w:eastAsia="Times New Roman" w:hAnsi="Times New Roman" w:cs="Times New Roman"/>
        </w:rPr>
        <w:t>,</w:t>
      </w:r>
      <w:r w:rsidR="1944D9C2" w:rsidRPr="1938944C">
        <w:rPr>
          <w:rFonts w:ascii="Times New Roman" w:eastAsia="Times New Roman" w:hAnsi="Times New Roman" w:cs="Times New Roman"/>
        </w:rPr>
        <w:t xml:space="preserve"> své </w:t>
      </w:r>
      <w:r w:rsidRPr="1938944C">
        <w:rPr>
          <w:rFonts w:ascii="Times New Roman" w:eastAsia="Times New Roman" w:hAnsi="Times New Roman" w:cs="Times New Roman"/>
        </w:rPr>
        <w:t xml:space="preserve">ani </w:t>
      </w:r>
      <w:r w:rsidR="376D2FE3" w:rsidRPr="1938944C">
        <w:rPr>
          <w:rFonts w:ascii="Times New Roman" w:eastAsia="Times New Roman" w:hAnsi="Times New Roman" w:cs="Times New Roman"/>
        </w:rPr>
        <w:t>jiných</w:t>
      </w:r>
      <w:r w:rsidR="5510E62D" w:rsidRPr="1938944C">
        <w:rPr>
          <w:rFonts w:ascii="Times New Roman" w:eastAsia="Times New Roman" w:hAnsi="Times New Roman" w:cs="Times New Roman"/>
        </w:rPr>
        <w:t>.</w:t>
      </w:r>
      <w:r>
        <w:br/>
      </w:r>
      <w:r w:rsidR="5226E3E7" w:rsidRPr="1938944C">
        <w:rPr>
          <w:rFonts w:ascii="Times New Roman" w:eastAsia="Times New Roman" w:hAnsi="Times New Roman" w:cs="Times New Roman"/>
        </w:rPr>
        <w:t xml:space="preserve">5) </w:t>
      </w:r>
      <w:r w:rsidR="0040D13D" w:rsidRPr="1938944C">
        <w:rPr>
          <w:rFonts w:ascii="Times New Roman" w:eastAsia="Times New Roman" w:hAnsi="Times New Roman" w:cs="Times New Roman"/>
        </w:rPr>
        <w:t>V</w:t>
      </w:r>
      <w:r w:rsidR="5226E3E7" w:rsidRPr="1938944C">
        <w:rPr>
          <w:rFonts w:ascii="Times New Roman" w:eastAsia="Times New Roman" w:hAnsi="Times New Roman" w:cs="Times New Roman"/>
        </w:rPr>
        <w:t xml:space="preserve">adilo by mi, kdyby </w:t>
      </w:r>
      <w:r w:rsidR="2367C97B" w:rsidRPr="1938944C">
        <w:rPr>
          <w:rFonts w:ascii="Times New Roman" w:eastAsia="Times New Roman" w:hAnsi="Times New Roman" w:cs="Times New Roman"/>
        </w:rPr>
        <w:t xml:space="preserve">se na </w:t>
      </w:r>
      <w:r w:rsidR="5226E3E7" w:rsidRPr="1938944C">
        <w:rPr>
          <w:rFonts w:ascii="Times New Roman" w:eastAsia="Times New Roman" w:hAnsi="Times New Roman" w:cs="Times New Roman"/>
        </w:rPr>
        <w:t xml:space="preserve">video někdo </w:t>
      </w:r>
      <w:r w:rsidR="5D083A03" w:rsidRPr="1938944C">
        <w:rPr>
          <w:rFonts w:ascii="Times New Roman" w:eastAsia="Times New Roman" w:hAnsi="Times New Roman" w:cs="Times New Roman"/>
        </w:rPr>
        <w:t>podíval</w:t>
      </w:r>
      <w:r w:rsidR="5226E3E7" w:rsidRPr="1938944C">
        <w:rPr>
          <w:rFonts w:ascii="Times New Roman" w:eastAsia="Times New Roman" w:hAnsi="Times New Roman" w:cs="Times New Roman"/>
        </w:rPr>
        <w:t xml:space="preserve"> v b</w:t>
      </w:r>
      <w:r w:rsidR="5783F9E0" w:rsidRPr="1938944C">
        <w:rPr>
          <w:rFonts w:ascii="Times New Roman" w:eastAsia="Times New Roman" w:hAnsi="Times New Roman" w:cs="Times New Roman"/>
        </w:rPr>
        <w:t>u</w:t>
      </w:r>
      <w:r w:rsidR="5226E3E7" w:rsidRPr="1938944C">
        <w:rPr>
          <w:rFonts w:ascii="Times New Roman" w:eastAsia="Times New Roman" w:hAnsi="Times New Roman" w:cs="Times New Roman"/>
        </w:rPr>
        <w:t>doucnu</w:t>
      </w:r>
      <w:r w:rsidR="2BE82217" w:rsidRPr="1938944C">
        <w:rPr>
          <w:rFonts w:ascii="Times New Roman" w:eastAsia="Times New Roman" w:hAnsi="Times New Roman" w:cs="Times New Roman"/>
        </w:rPr>
        <w:t>,</w:t>
      </w:r>
      <w:r w:rsidR="2C049A15" w:rsidRPr="1938944C">
        <w:rPr>
          <w:rFonts w:ascii="Times New Roman" w:eastAsia="Times New Roman" w:hAnsi="Times New Roman" w:cs="Times New Roman"/>
        </w:rPr>
        <w:t xml:space="preserve"> </w:t>
      </w:r>
      <w:r w:rsidR="5226E3E7" w:rsidRPr="1938944C">
        <w:rPr>
          <w:rFonts w:ascii="Times New Roman" w:eastAsia="Times New Roman" w:hAnsi="Times New Roman" w:cs="Times New Roman"/>
        </w:rPr>
        <w:t xml:space="preserve">až budu </w:t>
      </w:r>
      <w:r w:rsidR="6A950B4F" w:rsidRPr="1938944C">
        <w:rPr>
          <w:rFonts w:ascii="Times New Roman" w:eastAsia="Times New Roman" w:hAnsi="Times New Roman" w:cs="Times New Roman"/>
        </w:rPr>
        <w:t>dospěl</w:t>
      </w:r>
      <w:r w:rsidR="5B571331" w:rsidRPr="1938944C">
        <w:rPr>
          <w:rFonts w:ascii="Times New Roman" w:eastAsia="Times New Roman" w:hAnsi="Times New Roman" w:cs="Times New Roman"/>
        </w:rPr>
        <w:t>ý</w:t>
      </w:r>
      <w:r w:rsidR="5226E3E7" w:rsidRPr="1938944C">
        <w:rPr>
          <w:rFonts w:ascii="Times New Roman" w:eastAsia="Times New Roman" w:hAnsi="Times New Roman" w:cs="Times New Roman"/>
        </w:rPr>
        <w:t>?</w:t>
      </w:r>
      <w:r>
        <w:br/>
      </w:r>
      <w:r w:rsidRPr="1938944C">
        <w:rPr>
          <w:rFonts w:ascii="Times New Roman" w:eastAsia="Times New Roman" w:hAnsi="Times New Roman" w:cs="Times New Roman"/>
        </w:rPr>
        <w:t xml:space="preserve">Poznámka: Doporučujeme </w:t>
      </w:r>
      <w:r w:rsidRPr="1938944C">
        <w:rPr>
          <w:rFonts w:ascii="Times New Roman" w:eastAsia="Times New Roman" w:hAnsi="Times New Roman" w:cs="Times New Roman"/>
          <w:b/>
          <w:bCs/>
        </w:rPr>
        <w:t xml:space="preserve">využít Otázky a odpovědi </w:t>
      </w:r>
      <w:r w:rsidRPr="1938944C">
        <w:rPr>
          <w:rFonts w:ascii="Times New Roman" w:eastAsia="Times New Roman" w:hAnsi="Times New Roman" w:cs="Times New Roman"/>
        </w:rPr>
        <w:t>k lekci.</w:t>
      </w:r>
    </w:p>
    <w:p w14:paraId="6DACB7FC" w14:textId="5F72AE75" w:rsidR="00B80A18" w:rsidRDefault="00B80A18" w:rsidP="4BE19671">
      <w:pPr>
        <w:rPr>
          <w:rFonts w:ascii="Times New Roman" w:eastAsia="Times New Roman" w:hAnsi="Times New Roman" w:cs="Times New Roman"/>
        </w:rPr>
      </w:pPr>
    </w:p>
    <w:p w14:paraId="4D9BA335" w14:textId="66D106E3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7C021C1C" w14:textId="77FD62B8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4EC1131F" w14:textId="600763DA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168E8900" w14:textId="752A8091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7A932406" w14:textId="79D9E300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36E67BB3" w14:textId="43244FE1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63193A03" w14:textId="59D365AC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1DF0567F" w14:textId="283305E7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4876387F" w14:textId="7A624835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277924EC" w14:textId="6D8A3B63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6B153402" w14:textId="2779120F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6AB6A17D" w14:textId="7B5E22A8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65647699" w14:textId="737809B0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5F189DB8" w14:textId="4E67948D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76BAD6F6" w14:textId="78D5913A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343153A2" w14:textId="6362478A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4C5F633B" w14:textId="026EB012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6B6549A6" w14:textId="77777777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1A511321" w14:textId="33579CA6" w:rsidR="00864221" w:rsidRDefault="00864221" w:rsidP="4BE19671">
      <w:pPr>
        <w:rPr>
          <w:rFonts w:ascii="Times New Roman" w:eastAsia="Times New Roman" w:hAnsi="Times New Roman" w:cs="Times New Roman"/>
        </w:rPr>
      </w:pPr>
    </w:p>
    <w:p w14:paraId="432166F8" w14:textId="77777777" w:rsidR="00864221" w:rsidRPr="00B80A18" w:rsidRDefault="00864221" w:rsidP="4BE19671">
      <w:pPr>
        <w:rPr>
          <w:rFonts w:ascii="Times New Roman" w:eastAsia="Times New Roman" w:hAnsi="Times New Roman" w:cs="Times New Roman"/>
        </w:rPr>
      </w:pPr>
    </w:p>
    <w:p w14:paraId="6C9BA025" w14:textId="18513A2A" w:rsidR="00B80A18" w:rsidRPr="00B80A18" w:rsidRDefault="00B80A18" w:rsidP="4BE19671">
      <w:pPr>
        <w:rPr>
          <w:rFonts w:ascii="Times New Roman" w:eastAsia="Times New Roman" w:hAnsi="Times New Roman" w:cs="Times New Roman"/>
        </w:rPr>
      </w:pPr>
    </w:p>
    <w:p w14:paraId="52245723" w14:textId="18F580BA" w:rsidR="00B80A18" w:rsidRPr="00B80A18" w:rsidRDefault="22936E9E" w:rsidP="4BE19671">
      <w:pPr>
        <w:rPr>
          <w:rFonts w:ascii="Times New Roman" w:eastAsia="Times New Roman" w:hAnsi="Times New Roman" w:cs="Times New Roman"/>
          <w:sz w:val="24"/>
          <w:szCs w:val="24"/>
        </w:rPr>
      </w:pPr>
      <w:r w:rsidRPr="4BE19671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38E93710" w14:textId="150541DC" w:rsidR="22936E9E" w:rsidRDefault="22936E9E" w:rsidP="3CAE2A0E">
      <w:pPr>
        <w:rPr>
          <w:rFonts w:ascii="Times New Roman" w:eastAsia="Times New Roman" w:hAnsi="Times New Roman" w:cs="Times New Roman"/>
          <w:sz w:val="24"/>
          <w:szCs w:val="24"/>
        </w:rPr>
      </w:pPr>
      <w:r w:rsidRPr="3CAE2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DIGITÁLNÍM SVĚTĚ: </w:t>
      </w:r>
      <w:r w:rsidR="13FEB818" w:rsidRPr="3CAE2A0E">
        <w:rPr>
          <w:rFonts w:ascii="Times New Roman" w:eastAsia="Times New Roman" w:hAnsi="Times New Roman" w:cs="Times New Roman"/>
          <w:b/>
          <w:bCs/>
          <w:sz w:val="24"/>
          <w:szCs w:val="24"/>
        </w:rPr>
        <w:t>TVOŘIT NA INTERNETU</w:t>
      </w:r>
    </w:p>
    <w:p w14:paraId="05367B37" w14:textId="23C00349" w:rsidR="00B80A18" w:rsidRPr="00B80A18" w:rsidRDefault="22936E9E" w:rsidP="4BE19671">
      <w:pPr>
        <w:rPr>
          <w:rFonts w:ascii="Times New Roman" w:eastAsia="Times New Roman" w:hAnsi="Times New Roman" w:cs="Times New Roman"/>
          <w:sz w:val="24"/>
          <w:szCs w:val="24"/>
        </w:rPr>
      </w:pPr>
      <w:r w:rsidRPr="58054336">
        <w:rPr>
          <w:rFonts w:ascii="Times New Roman" w:eastAsia="Times New Roman" w:hAnsi="Times New Roman" w:cs="Times New Roman"/>
          <w:b/>
          <w:bCs/>
          <w:sz w:val="24"/>
          <w:szCs w:val="24"/>
        </w:rPr>
        <w:t>PRACOVNÍ LIST</w:t>
      </w:r>
      <w:r w:rsidR="04D711B4" w:rsidRPr="580543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</w:p>
    <w:p w14:paraId="5AC00247" w14:textId="6898B9F1" w:rsidR="22936E9E" w:rsidRDefault="7FA83084" w:rsidP="2023036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023036B">
        <w:rPr>
          <w:rFonts w:ascii="Times New Roman" w:eastAsia="Times New Roman" w:hAnsi="Times New Roman" w:cs="Times New Roman"/>
          <w:b/>
          <w:bCs/>
          <w:sz w:val="24"/>
          <w:szCs w:val="24"/>
        </w:rPr>
        <w:t>Vyberte si nejdříve TÉMA videa a poté NÁMĚT</w:t>
      </w:r>
      <w:r w:rsidR="21471966" w:rsidRPr="202303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Vybírejte z nabízených možností, nebo vymyslete vlastní. 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130"/>
        <w:gridCol w:w="2406"/>
        <w:gridCol w:w="2268"/>
        <w:gridCol w:w="2268"/>
      </w:tblGrid>
      <w:tr w:rsidR="58054336" w14:paraId="1CC4874D" w14:textId="77777777" w:rsidTr="1938944C">
        <w:tc>
          <w:tcPr>
            <w:tcW w:w="2130" w:type="dxa"/>
          </w:tcPr>
          <w:p w14:paraId="3AAE6122" w14:textId="16248685" w:rsidR="4B543EA1" w:rsidRDefault="4B543EA1" w:rsidP="58054336">
            <w:pPr>
              <w:rPr>
                <w:rFonts w:ascii="Times New Roman" w:eastAsia="Times New Roman" w:hAnsi="Times New Roman" w:cs="Times New Roman"/>
              </w:rPr>
            </w:pPr>
            <w:r w:rsidRPr="6784AB1D">
              <w:rPr>
                <w:rFonts w:ascii="Times New Roman" w:eastAsia="Times New Roman" w:hAnsi="Times New Roman" w:cs="Times New Roman"/>
              </w:rPr>
              <w:t>TÉMA</w:t>
            </w:r>
          </w:p>
        </w:tc>
        <w:tc>
          <w:tcPr>
            <w:tcW w:w="2406" w:type="dxa"/>
          </w:tcPr>
          <w:p w14:paraId="207A1F68" w14:textId="63971CDD" w:rsidR="4B543EA1" w:rsidRDefault="4B543EA1" w:rsidP="58054336">
            <w:pPr>
              <w:rPr>
                <w:rFonts w:ascii="Times New Roman" w:eastAsia="Times New Roman" w:hAnsi="Times New Roman" w:cs="Times New Roman"/>
              </w:rPr>
            </w:pPr>
            <w:r w:rsidRPr="58054336">
              <w:rPr>
                <w:rFonts w:ascii="Times New Roman" w:eastAsia="Times New Roman" w:hAnsi="Times New Roman" w:cs="Times New Roman"/>
              </w:rPr>
              <w:t>NÁMĚT 1</w:t>
            </w:r>
          </w:p>
        </w:tc>
        <w:tc>
          <w:tcPr>
            <w:tcW w:w="2268" w:type="dxa"/>
          </w:tcPr>
          <w:p w14:paraId="50245B0A" w14:textId="449B1819" w:rsidR="4B543EA1" w:rsidRDefault="4B543EA1" w:rsidP="58054336">
            <w:pPr>
              <w:rPr>
                <w:rFonts w:ascii="Times New Roman" w:eastAsia="Times New Roman" w:hAnsi="Times New Roman" w:cs="Times New Roman"/>
              </w:rPr>
            </w:pPr>
            <w:r w:rsidRPr="58054336">
              <w:rPr>
                <w:rFonts w:ascii="Times New Roman" w:eastAsia="Times New Roman" w:hAnsi="Times New Roman" w:cs="Times New Roman"/>
              </w:rPr>
              <w:t>NÁMĚT 2</w:t>
            </w:r>
          </w:p>
        </w:tc>
        <w:tc>
          <w:tcPr>
            <w:tcW w:w="2268" w:type="dxa"/>
          </w:tcPr>
          <w:p w14:paraId="242BDE13" w14:textId="2407F606" w:rsidR="4B543EA1" w:rsidRDefault="4B543EA1" w:rsidP="58054336">
            <w:pPr>
              <w:rPr>
                <w:rFonts w:ascii="Times New Roman" w:eastAsia="Times New Roman" w:hAnsi="Times New Roman" w:cs="Times New Roman"/>
              </w:rPr>
            </w:pPr>
            <w:r w:rsidRPr="6784AB1D">
              <w:rPr>
                <w:rFonts w:ascii="Times New Roman" w:eastAsia="Times New Roman" w:hAnsi="Times New Roman" w:cs="Times New Roman"/>
              </w:rPr>
              <w:t>VLASTNÍ NÁMĚT</w:t>
            </w:r>
          </w:p>
        </w:tc>
      </w:tr>
      <w:tr w:rsidR="58054336" w14:paraId="019EEE50" w14:textId="77777777" w:rsidTr="1938944C">
        <w:tc>
          <w:tcPr>
            <w:tcW w:w="2130" w:type="dxa"/>
          </w:tcPr>
          <w:p w14:paraId="01115DEB" w14:textId="4D2CAD04" w:rsidR="59C394D0" w:rsidRDefault="59C394D0" w:rsidP="58054336">
            <w:pPr>
              <w:rPr>
                <w:rFonts w:ascii="Calibri" w:eastAsia="Calibri" w:hAnsi="Calibri" w:cs="Calibri"/>
                <w:b/>
                <w:bCs/>
              </w:rPr>
            </w:pPr>
            <w:r w:rsidRPr="58054336">
              <w:rPr>
                <w:rFonts w:ascii="Calibri" w:eastAsia="Calibri" w:hAnsi="Calibri" w:cs="Calibri"/>
                <w:b/>
                <w:bCs/>
              </w:rPr>
              <w:t>Komentovat a recenzovat počítačovou hru</w:t>
            </w:r>
          </w:p>
        </w:tc>
        <w:tc>
          <w:tcPr>
            <w:tcW w:w="2406" w:type="dxa"/>
          </w:tcPr>
          <w:p w14:paraId="296F5119" w14:textId="2590D2D0" w:rsidR="59C394D0" w:rsidRDefault="38210AE6" w:rsidP="58054336">
            <w:pPr>
              <w:rPr>
                <w:rFonts w:ascii="Calibri" w:eastAsia="Calibri" w:hAnsi="Calibri" w:cs="Calibri"/>
              </w:rPr>
            </w:pPr>
            <w:r w:rsidRPr="1938944C">
              <w:rPr>
                <w:rFonts w:ascii="Calibri" w:eastAsia="Calibri" w:hAnsi="Calibri" w:cs="Calibri"/>
              </w:rPr>
              <w:t>hra nebo aplikace s tematikou matematiky, angličtiny, sluneční soustavy</w:t>
            </w:r>
            <w:r w:rsidR="0ADB8AC1" w:rsidRPr="1938944C">
              <w:rPr>
                <w:rFonts w:ascii="Calibri" w:eastAsia="Calibri" w:hAnsi="Calibri" w:cs="Calibri"/>
              </w:rPr>
              <w:t>...</w:t>
            </w:r>
          </w:p>
        </w:tc>
        <w:tc>
          <w:tcPr>
            <w:tcW w:w="2268" w:type="dxa"/>
          </w:tcPr>
          <w:p w14:paraId="634CE196" w14:textId="36988554" w:rsidR="59C394D0" w:rsidRDefault="59C394D0" w:rsidP="58054336">
            <w:r w:rsidRPr="58054336">
              <w:rPr>
                <w:rFonts w:ascii="Calibri" w:eastAsia="Calibri" w:hAnsi="Calibri" w:cs="Calibri"/>
              </w:rPr>
              <w:t>vymyšlená, zatím neexistující hra</w:t>
            </w:r>
          </w:p>
        </w:tc>
        <w:tc>
          <w:tcPr>
            <w:tcW w:w="2268" w:type="dxa"/>
          </w:tcPr>
          <w:p w14:paraId="7C0C316C" w14:textId="29B85E97" w:rsidR="58054336" w:rsidRDefault="58054336" w:rsidP="580543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58054336" w14:paraId="2AB31A70" w14:textId="77777777" w:rsidTr="1938944C">
        <w:tc>
          <w:tcPr>
            <w:tcW w:w="2130" w:type="dxa"/>
          </w:tcPr>
          <w:p w14:paraId="5CFAF587" w14:textId="3F7A6641" w:rsidR="59C394D0" w:rsidRDefault="6222EF84" w:rsidP="58054336">
            <w:pPr>
              <w:rPr>
                <w:rFonts w:ascii="Calibri" w:eastAsia="Calibri" w:hAnsi="Calibri" w:cs="Calibri"/>
                <w:b/>
                <w:bCs/>
              </w:rPr>
            </w:pPr>
            <w:r w:rsidRPr="2023036B">
              <w:rPr>
                <w:rFonts w:ascii="Calibri" w:eastAsia="Calibri" w:hAnsi="Calibri" w:cs="Calibri"/>
                <w:b/>
                <w:bCs/>
              </w:rPr>
              <w:t>R</w:t>
            </w:r>
            <w:r w:rsidR="4BDB0707" w:rsidRPr="2023036B">
              <w:rPr>
                <w:rFonts w:ascii="Calibri" w:eastAsia="Calibri" w:hAnsi="Calibri" w:cs="Calibri"/>
                <w:b/>
                <w:bCs/>
              </w:rPr>
              <w:t>ecenze knížek nebo hraček</w:t>
            </w:r>
          </w:p>
        </w:tc>
        <w:tc>
          <w:tcPr>
            <w:tcW w:w="2406" w:type="dxa"/>
          </w:tcPr>
          <w:p w14:paraId="401765C2" w14:textId="67462896" w:rsidR="59C394D0" w:rsidRDefault="59C394D0" w:rsidP="58054336">
            <w:pPr>
              <w:rPr>
                <w:rFonts w:ascii="Calibri" w:eastAsia="Calibri" w:hAnsi="Calibri" w:cs="Calibri"/>
              </w:rPr>
            </w:pPr>
            <w:r w:rsidRPr="58054336">
              <w:rPr>
                <w:rFonts w:ascii="Calibri" w:eastAsia="Calibri" w:hAnsi="Calibri" w:cs="Calibri"/>
              </w:rPr>
              <w:t>encyklopedie zvířat</w:t>
            </w:r>
          </w:p>
        </w:tc>
        <w:tc>
          <w:tcPr>
            <w:tcW w:w="2268" w:type="dxa"/>
          </w:tcPr>
          <w:p w14:paraId="1D3FE104" w14:textId="42A91D34" w:rsidR="59C394D0" w:rsidRDefault="59C394D0" w:rsidP="58054336">
            <w:r w:rsidRPr="58054336">
              <w:rPr>
                <w:rFonts w:ascii="Calibri" w:eastAsia="Calibri" w:hAnsi="Calibri" w:cs="Calibri"/>
              </w:rPr>
              <w:t>robotická stavebnice</w:t>
            </w:r>
          </w:p>
        </w:tc>
        <w:tc>
          <w:tcPr>
            <w:tcW w:w="2268" w:type="dxa"/>
          </w:tcPr>
          <w:p w14:paraId="78B70C4B" w14:textId="29B85E97" w:rsidR="58054336" w:rsidRDefault="58054336" w:rsidP="580543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58054336" w14:paraId="17A35979" w14:textId="77777777" w:rsidTr="1938944C">
        <w:tc>
          <w:tcPr>
            <w:tcW w:w="2130" w:type="dxa"/>
          </w:tcPr>
          <w:p w14:paraId="2FAD6394" w14:textId="0ED2C359" w:rsidR="3CC919BA" w:rsidRDefault="3CC919BA" w:rsidP="58054336">
            <w:pPr>
              <w:rPr>
                <w:rFonts w:ascii="Calibri" w:eastAsia="Calibri" w:hAnsi="Calibri" w:cs="Calibri"/>
                <w:b/>
                <w:bCs/>
              </w:rPr>
            </w:pPr>
            <w:r w:rsidRPr="58054336">
              <w:rPr>
                <w:rFonts w:ascii="Calibri" w:eastAsia="Calibri" w:hAnsi="Calibri" w:cs="Calibri"/>
                <w:b/>
                <w:bCs/>
              </w:rPr>
              <w:t>TOP 5</w:t>
            </w:r>
          </w:p>
        </w:tc>
        <w:tc>
          <w:tcPr>
            <w:tcW w:w="2406" w:type="dxa"/>
          </w:tcPr>
          <w:p w14:paraId="48359472" w14:textId="217FD0A5" w:rsidR="3CC919BA" w:rsidRDefault="3CC919BA" w:rsidP="580543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8054336">
              <w:rPr>
                <w:rFonts w:ascii="Calibri" w:eastAsia="Calibri" w:hAnsi="Calibri" w:cs="Calibri"/>
              </w:rPr>
              <w:t>top 5 učitelů školy</w:t>
            </w:r>
          </w:p>
          <w:p w14:paraId="6B9A07B0" w14:textId="490AEAF0" w:rsidR="58054336" w:rsidRDefault="58054336" w:rsidP="580543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0E66313E" w14:textId="6BD52555" w:rsidR="3CC919BA" w:rsidRDefault="7E613DEA" w:rsidP="580543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938944C">
              <w:rPr>
                <w:rFonts w:ascii="Calibri" w:eastAsia="Calibri" w:hAnsi="Calibri" w:cs="Calibri"/>
              </w:rPr>
              <w:t>T</w:t>
            </w:r>
            <w:r w:rsidR="2326186E" w:rsidRPr="1938944C">
              <w:rPr>
                <w:rFonts w:ascii="Calibri" w:eastAsia="Calibri" w:hAnsi="Calibri" w:cs="Calibri"/>
              </w:rPr>
              <w:t>op</w:t>
            </w:r>
            <w:r w:rsidRPr="1938944C">
              <w:rPr>
                <w:rFonts w:ascii="Calibri" w:eastAsia="Calibri" w:hAnsi="Calibri" w:cs="Calibri"/>
              </w:rPr>
              <w:t xml:space="preserve"> </w:t>
            </w:r>
            <w:r w:rsidR="2326186E" w:rsidRPr="1938944C">
              <w:rPr>
                <w:rFonts w:ascii="Calibri" w:eastAsia="Calibri" w:hAnsi="Calibri" w:cs="Calibri"/>
              </w:rPr>
              <w:t>5 nejlepších míst školy</w:t>
            </w:r>
          </w:p>
          <w:p w14:paraId="7295934A" w14:textId="60AFE8F5" w:rsidR="58054336" w:rsidRDefault="58054336" w:rsidP="580543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</w:tcPr>
          <w:p w14:paraId="5C513A8B" w14:textId="29B85E97" w:rsidR="58054336" w:rsidRDefault="58054336" w:rsidP="580543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58054336" w14:paraId="04511573" w14:textId="77777777" w:rsidTr="1938944C">
        <w:tc>
          <w:tcPr>
            <w:tcW w:w="2130" w:type="dxa"/>
          </w:tcPr>
          <w:p w14:paraId="0F96D943" w14:textId="18CB5B87" w:rsidR="075E5939" w:rsidRDefault="01CFCD9F" w:rsidP="58054336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7D386C81">
              <w:rPr>
                <w:rFonts w:ascii="Calibri" w:eastAsia="Calibri" w:hAnsi="Calibri" w:cs="Calibri"/>
                <w:b/>
                <w:bCs/>
              </w:rPr>
              <w:t>ROZHOVOR</w:t>
            </w:r>
          </w:p>
        </w:tc>
        <w:tc>
          <w:tcPr>
            <w:tcW w:w="2406" w:type="dxa"/>
          </w:tcPr>
          <w:p w14:paraId="5E939E1A" w14:textId="06D4E5AC" w:rsidR="075E5939" w:rsidRDefault="075E5939" w:rsidP="580543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784AB1D">
              <w:rPr>
                <w:rFonts w:ascii="Calibri" w:eastAsia="Calibri" w:hAnsi="Calibri" w:cs="Calibri"/>
              </w:rPr>
              <w:t>se spolužákem o</w:t>
            </w:r>
            <w:r w:rsidR="004B76E7" w:rsidRPr="6784AB1D">
              <w:rPr>
                <w:rFonts w:ascii="Calibri" w:eastAsia="Calibri" w:hAnsi="Calibri" w:cs="Calibri"/>
              </w:rPr>
              <w:t> </w:t>
            </w:r>
            <w:r w:rsidRPr="6784AB1D">
              <w:rPr>
                <w:rFonts w:ascii="Calibri" w:eastAsia="Calibri" w:hAnsi="Calibri" w:cs="Calibri"/>
              </w:rPr>
              <w:t>netradičním sportu nebo koníčku</w:t>
            </w:r>
          </w:p>
        </w:tc>
        <w:tc>
          <w:tcPr>
            <w:tcW w:w="2268" w:type="dxa"/>
          </w:tcPr>
          <w:p w14:paraId="7E47C8C7" w14:textId="3C214489" w:rsidR="075E5939" w:rsidRDefault="075E5939" w:rsidP="58054336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784AB1D">
              <w:rPr>
                <w:rFonts w:ascii="Calibri" w:eastAsia="Calibri" w:hAnsi="Calibri" w:cs="Calibri"/>
              </w:rPr>
              <w:t>rozhovor s rodičem o</w:t>
            </w:r>
            <w:r w:rsidR="004B76E7" w:rsidRPr="6784AB1D">
              <w:rPr>
                <w:rFonts w:ascii="Calibri" w:eastAsia="Calibri" w:hAnsi="Calibri" w:cs="Calibri"/>
              </w:rPr>
              <w:t> </w:t>
            </w:r>
            <w:r w:rsidRPr="6784AB1D">
              <w:rPr>
                <w:rFonts w:ascii="Calibri" w:eastAsia="Calibri" w:hAnsi="Calibri" w:cs="Calibri"/>
              </w:rPr>
              <w:t>jeho práci</w:t>
            </w:r>
          </w:p>
          <w:p w14:paraId="17517C8D" w14:textId="09DBF21A" w:rsidR="58054336" w:rsidRDefault="58054336" w:rsidP="5805433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572DD23E" w14:textId="29B85E97" w:rsidR="58054336" w:rsidRDefault="58054336" w:rsidP="5805433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58054336" w14:paraId="5E50AB9B" w14:textId="77777777" w:rsidTr="1938944C">
        <w:tc>
          <w:tcPr>
            <w:tcW w:w="2130" w:type="dxa"/>
          </w:tcPr>
          <w:p w14:paraId="37A1A266" w14:textId="4962AF24" w:rsidR="2023036B" w:rsidRDefault="2023036B" w:rsidP="2023036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023036B">
              <w:rPr>
                <w:rFonts w:ascii="Times New Roman" w:eastAsia="Times New Roman" w:hAnsi="Times New Roman" w:cs="Times New Roman"/>
                <w:b/>
                <w:bCs/>
              </w:rPr>
              <w:t>CHALLENGE</w:t>
            </w:r>
          </w:p>
        </w:tc>
        <w:tc>
          <w:tcPr>
            <w:tcW w:w="2406" w:type="dxa"/>
          </w:tcPr>
          <w:p w14:paraId="4DC11D5C" w14:textId="46CD94A2" w:rsidR="2023036B" w:rsidRDefault="006A56F5" w:rsidP="2023036B">
            <w:pPr>
              <w:spacing w:after="160" w:line="259" w:lineRule="auto"/>
            </w:pPr>
            <w:r w:rsidRPr="6784AB1D">
              <w:rPr>
                <w:rFonts w:ascii="Calibri" w:eastAsia="Calibri" w:hAnsi="Calibri" w:cs="Calibri"/>
              </w:rPr>
              <w:t>D</w:t>
            </w:r>
            <w:r w:rsidR="2023036B" w:rsidRPr="6784AB1D">
              <w:rPr>
                <w:rFonts w:ascii="Calibri" w:eastAsia="Calibri" w:hAnsi="Calibri" w:cs="Calibri"/>
              </w:rPr>
              <w:t>vojboj</w:t>
            </w:r>
            <w:r w:rsidRPr="6784AB1D">
              <w:rPr>
                <w:rFonts w:ascii="Calibri" w:eastAsia="Calibri" w:hAnsi="Calibri" w:cs="Calibri"/>
              </w:rPr>
              <w:t xml:space="preserve"> –</w:t>
            </w:r>
            <w:r w:rsidR="2023036B" w:rsidRPr="6784AB1D">
              <w:rPr>
                <w:rFonts w:ascii="Calibri" w:eastAsia="Calibri" w:hAnsi="Calibri" w:cs="Calibri"/>
              </w:rPr>
              <w:t xml:space="preserve"> kdo nejrychleji zvládne vyjmenovaná slova po P, k tomu násobky tří do třicet</w:t>
            </w:r>
            <w:r w:rsidRPr="6784AB1D"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2268" w:type="dxa"/>
          </w:tcPr>
          <w:p w14:paraId="514529AC" w14:textId="0A5336ED" w:rsidR="2023036B" w:rsidRDefault="2023036B" w:rsidP="2023036B">
            <w:r w:rsidRPr="6784AB1D">
              <w:rPr>
                <w:rFonts w:ascii="Calibri" w:eastAsia="Calibri" w:hAnsi="Calibri" w:cs="Calibri"/>
              </w:rPr>
              <w:t>vyběhnout třikrát do prvního patra a zpět</w:t>
            </w:r>
          </w:p>
        </w:tc>
        <w:tc>
          <w:tcPr>
            <w:tcW w:w="2268" w:type="dxa"/>
          </w:tcPr>
          <w:p w14:paraId="2FAA54D8" w14:textId="29B85E97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58054336" w14:paraId="0F185FAB" w14:textId="77777777" w:rsidTr="1938944C">
        <w:tc>
          <w:tcPr>
            <w:tcW w:w="2130" w:type="dxa"/>
          </w:tcPr>
          <w:p w14:paraId="6027FD65" w14:textId="2822EF7A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  <w:r w:rsidRPr="2023036B">
              <w:rPr>
                <w:rFonts w:ascii="Times New Roman" w:eastAsia="Times New Roman" w:hAnsi="Times New Roman" w:cs="Times New Roman"/>
                <w:b/>
                <w:bCs/>
              </w:rPr>
              <w:t>TUTORIÁL</w:t>
            </w:r>
          </w:p>
        </w:tc>
        <w:tc>
          <w:tcPr>
            <w:tcW w:w="2406" w:type="dxa"/>
          </w:tcPr>
          <w:p w14:paraId="3AAFBFFF" w14:textId="76AB785C" w:rsidR="2023036B" w:rsidRDefault="2023036B" w:rsidP="2023036B">
            <w:pPr>
              <w:rPr>
                <w:rFonts w:ascii="Calibri" w:eastAsia="Calibri" w:hAnsi="Calibri" w:cs="Calibri"/>
              </w:rPr>
            </w:pPr>
            <w:r w:rsidRPr="2023036B">
              <w:rPr>
                <w:rFonts w:ascii="Calibri" w:eastAsia="Calibri" w:hAnsi="Calibri" w:cs="Calibri"/>
              </w:rPr>
              <w:t xml:space="preserve">jak začít s </w:t>
            </w:r>
            <w:proofErr w:type="spellStart"/>
            <w:r w:rsidRPr="2023036B">
              <w:rPr>
                <w:rFonts w:ascii="Calibri" w:eastAsia="Calibri" w:hAnsi="Calibri" w:cs="Calibri"/>
              </w:rPr>
              <w:t>Minecraftem</w:t>
            </w:r>
            <w:proofErr w:type="spellEnd"/>
          </w:p>
        </w:tc>
        <w:tc>
          <w:tcPr>
            <w:tcW w:w="2268" w:type="dxa"/>
          </w:tcPr>
          <w:p w14:paraId="11F08960" w14:textId="590C2F95" w:rsidR="2023036B" w:rsidRDefault="2023036B" w:rsidP="2023036B">
            <w:pPr>
              <w:rPr>
                <w:rFonts w:ascii="Calibri" w:eastAsia="Calibri" w:hAnsi="Calibri" w:cs="Calibri"/>
              </w:rPr>
            </w:pPr>
            <w:r w:rsidRPr="2023036B">
              <w:rPr>
                <w:rFonts w:ascii="Calibri" w:eastAsia="Calibri" w:hAnsi="Calibri" w:cs="Calibri"/>
              </w:rPr>
              <w:t>návod na experiment</w:t>
            </w:r>
          </w:p>
        </w:tc>
        <w:tc>
          <w:tcPr>
            <w:tcW w:w="2268" w:type="dxa"/>
          </w:tcPr>
          <w:p w14:paraId="6300CC06" w14:textId="29B85E97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58054336" w14:paraId="256530E9" w14:textId="77777777" w:rsidTr="1938944C">
        <w:tc>
          <w:tcPr>
            <w:tcW w:w="2130" w:type="dxa"/>
          </w:tcPr>
          <w:p w14:paraId="642EC534" w14:textId="77D2B0BC" w:rsidR="10EF5D8C" w:rsidRDefault="10EF5D8C" w:rsidP="2023036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023036B">
              <w:rPr>
                <w:rFonts w:ascii="Times New Roman" w:eastAsia="Times New Roman" w:hAnsi="Times New Roman" w:cs="Times New Roman"/>
                <w:b/>
                <w:bCs/>
              </w:rPr>
              <w:t>BEAUTY VIDEA</w:t>
            </w:r>
          </w:p>
        </w:tc>
        <w:tc>
          <w:tcPr>
            <w:tcW w:w="2406" w:type="dxa"/>
          </w:tcPr>
          <w:p w14:paraId="060AB775" w14:textId="3FF88AF6" w:rsidR="10EF5D8C" w:rsidRDefault="10EF5D8C" w:rsidP="202303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AEAFF0A">
              <w:rPr>
                <w:rFonts w:ascii="Calibri" w:eastAsia="Calibri" w:hAnsi="Calibri" w:cs="Calibri"/>
              </w:rPr>
              <w:t xml:space="preserve">jak se nalíčit na </w:t>
            </w:r>
            <w:proofErr w:type="spellStart"/>
            <w:r w:rsidRPr="6AEAFF0A">
              <w:rPr>
                <w:rFonts w:ascii="Calibri" w:eastAsia="Calibri" w:hAnsi="Calibri" w:cs="Calibri"/>
              </w:rPr>
              <w:t>haloweenskou</w:t>
            </w:r>
            <w:proofErr w:type="spellEnd"/>
            <w:r w:rsidRPr="6AEAFF0A">
              <w:rPr>
                <w:rFonts w:ascii="Calibri" w:eastAsia="Calibri" w:hAnsi="Calibri" w:cs="Calibri"/>
              </w:rPr>
              <w:t xml:space="preserve"> školní oslavu</w:t>
            </w:r>
          </w:p>
          <w:p w14:paraId="6609276C" w14:textId="055AC86A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758A3B7D" w14:textId="2CFA16ED" w:rsidR="10EF5D8C" w:rsidRDefault="10EF5D8C" w:rsidP="202303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784AB1D">
              <w:rPr>
                <w:rFonts w:ascii="Calibri" w:eastAsia="Calibri" w:hAnsi="Calibri" w:cs="Calibri"/>
              </w:rPr>
              <w:t>jak se líčit za anděla a</w:t>
            </w:r>
            <w:r w:rsidR="004B76E7" w:rsidRPr="6784AB1D">
              <w:rPr>
                <w:rFonts w:ascii="Calibri" w:eastAsia="Calibri" w:hAnsi="Calibri" w:cs="Calibri"/>
              </w:rPr>
              <w:t> </w:t>
            </w:r>
            <w:r w:rsidRPr="6784AB1D">
              <w:rPr>
                <w:rFonts w:ascii="Calibri" w:eastAsia="Calibri" w:hAnsi="Calibri" w:cs="Calibri"/>
              </w:rPr>
              <w:t>čerta</w:t>
            </w:r>
          </w:p>
          <w:p w14:paraId="1A6ADE14" w14:textId="5538041A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5FD7A166" w14:textId="29B85E97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2023036B" w14:paraId="1C09CFB2" w14:textId="77777777" w:rsidTr="1938944C">
        <w:tc>
          <w:tcPr>
            <w:tcW w:w="2130" w:type="dxa"/>
          </w:tcPr>
          <w:p w14:paraId="5B88E1E7" w14:textId="1272CA11" w:rsidR="10EF5D8C" w:rsidRDefault="10EF5D8C" w:rsidP="2023036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2023036B">
              <w:rPr>
                <w:rFonts w:ascii="Times New Roman" w:eastAsia="Times New Roman" w:hAnsi="Times New Roman" w:cs="Times New Roman"/>
                <w:b/>
                <w:bCs/>
              </w:rPr>
              <w:t>PRANK</w:t>
            </w:r>
          </w:p>
        </w:tc>
        <w:tc>
          <w:tcPr>
            <w:tcW w:w="2406" w:type="dxa"/>
          </w:tcPr>
          <w:p w14:paraId="161C18C8" w14:textId="40CD51C2" w:rsidR="10EF5D8C" w:rsidRDefault="10EF5D8C" w:rsidP="202303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AEAFF0A">
              <w:rPr>
                <w:rFonts w:ascii="Calibri" w:eastAsia="Calibri" w:hAnsi="Calibri" w:cs="Calibri"/>
              </w:rPr>
              <w:t>skrytá kamera: před vyučováním před školou tvrdit příchozím, že je škola zavřená</w:t>
            </w:r>
          </w:p>
          <w:p w14:paraId="08FDF181" w14:textId="6B108BDA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01B82870" w14:textId="3972330F" w:rsidR="10EF5D8C" w:rsidRPr="00D440DC" w:rsidRDefault="070B2DAC" w:rsidP="6AEAFF0A">
            <w:pPr>
              <w:rPr>
                <w:rStyle w:val="Mention"/>
                <w:noProof/>
                <w:color w:val="auto"/>
              </w:rPr>
            </w:pPr>
            <w:r w:rsidRPr="00D440DC">
              <w:rPr>
                <w:rStyle w:val="Mention"/>
                <w:noProof/>
                <w:color w:val="auto"/>
              </w:rPr>
              <w:t xml:space="preserve">Skrytá kamera: spolužákovi nenápadně nalepíme na záda nápis </w:t>
            </w:r>
            <w:r w:rsidR="006A56F5" w:rsidRPr="00D440DC">
              <w:rPr>
                <w:rStyle w:val="Mention"/>
                <w:noProof/>
                <w:color w:val="auto"/>
              </w:rPr>
              <w:t>„</w:t>
            </w:r>
            <w:r w:rsidR="34EE01FA" w:rsidRPr="00D440DC">
              <w:rPr>
                <w:rStyle w:val="Mention"/>
                <w:noProof/>
                <w:color w:val="auto"/>
              </w:rPr>
              <w:t>O</w:t>
            </w:r>
            <w:r w:rsidRPr="00D440DC">
              <w:rPr>
                <w:rStyle w:val="Mention"/>
                <w:noProof/>
                <w:color w:val="auto"/>
              </w:rPr>
              <w:t xml:space="preserve">bejmi mě” a sledujeme reakce </w:t>
            </w:r>
            <w:bookmarkStart w:id="0" w:name="_@_29CA8F67C4A6409990DFF308189EF18AZ"/>
            <w:bookmarkEnd w:id="0"/>
          </w:p>
        </w:tc>
        <w:tc>
          <w:tcPr>
            <w:tcW w:w="2268" w:type="dxa"/>
          </w:tcPr>
          <w:p w14:paraId="0E9EA358" w14:textId="29B85E97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2023036B" w14:paraId="2F9659EA" w14:textId="77777777" w:rsidTr="1938944C">
        <w:tc>
          <w:tcPr>
            <w:tcW w:w="2130" w:type="dxa"/>
          </w:tcPr>
          <w:p w14:paraId="3460D4CF" w14:textId="718EF756" w:rsidR="40B64023" w:rsidRDefault="40B64023" w:rsidP="2023036B">
            <w:pPr>
              <w:rPr>
                <w:rFonts w:ascii="Times New Roman" w:eastAsia="Times New Roman" w:hAnsi="Times New Roman" w:cs="Times New Roman"/>
              </w:rPr>
            </w:pPr>
            <w:r w:rsidRPr="2023036B">
              <w:rPr>
                <w:rFonts w:ascii="Times New Roman" w:eastAsia="Times New Roman" w:hAnsi="Times New Roman" w:cs="Times New Roman"/>
                <w:b/>
                <w:bCs/>
              </w:rPr>
              <w:t>DIY</w:t>
            </w:r>
          </w:p>
        </w:tc>
        <w:tc>
          <w:tcPr>
            <w:tcW w:w="2406" w:type="dxa"/>
          </w:tcPr>
          <w:p w14:paraId="340D210E" w14:textId="71A59FC9" w:rsidR="40B64023" w:rsidRDefault="40B64023" w:rsidP="2023036B">
            <w:pPr>
              <w:spacing w:after="160" w:line="259" w:lineRule="auto"/>
              <w:rPr>
                <w:rFonts w:ascii="Calibri" w:eastAsia="Calibri" w:hAnsi="Calibri" w:cs="Calibri"/>
              </w:rPr>
            </w:pPr>
            <w:proofErr w:type="spellStart"/>
            <w:r w:rsidRPr="6784AB1D">
              <w:rPr>
                <w:rFonts w:ascii="Calibri" w:eastAsia="Calibri" w:hAnsi="Calibri" w:cs="Calibri"/>
              </w:rPr>
              <w:t>videorecept</w:t>
            </w:r>
            <w:proofErr w:type="spellEnd"/>
            <w:r w:rsidRPr="6784AB1D">
              <w:rPr>
                <w:rFonts w:ascii="Calibri" w:eastAsia="Calibri" w:hAnsi="Calibri" w:cs="Calibri"/>
              </w:rPr>
              <w:t xml:space="preserve"> na palačinky</w:t>
            </w:r>
          </w:p>
        </w:tc>
        <w:tc>
          <w:tcPr>
            <w:tcW w:w="2268" w:type="dxa"/>
          </w:tcPr>
          <w:p w14:paraId="2DAB2872" w14:textId="21EF8F4A" w:rsidR="40B64023" w:rsidRDefault="40B64023" w:rsidP="2023036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6784AB1D">
              <w:rPr>
                <w:rFonts w:ascii="Calibri" w:eastAsia="Calibri" w:hAnsi="Calibri" w:cs="Calibri"/>
              </w:rPr>
              <w:t xml:space="preserve">návod na pletené </w:t>
            </w:r>
            <w:proofErr w:type="spellStart"/>
            <w:r w:rsidRPr="6784AB1D">
              <w:rPr>
                <w:rFonts w:ascii="Calibri" w:eastAsia="Calibri" w:hAnsi="Calibri" w:cs="Calibri"/>
              </w:rPr>
              <w:t>gumičkové</w:t>
            </w:r>
            <w:proofErr w:type="spellEnd"/>
            <w:r w:rsidRPr="6784AB1D">
              <w:rPr>
                <w:rFonts w:ascii="Calibri" w:eastAsia="Calibri" w:hAnsi="Calibri" w:cs="Calibri"/>
              </w:rPr>
              <w:t xml:space="preserve"> náramky</w:t>
            </w:r>
          </w:p>
          <w:p w14:paraId="6E9E21FD" w14:textId="2056DAA7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1E8C6EC8" w14:textId="29B85E97" w:rsidR="2023036B" w:rsidRDefault="2023036B" w:rsidP="2023036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9720E10" w14:textId="36F1B882" w:rsidR="00B80A18" w:rsidRPr="00B80A18" w:rsidRDefault="00B80A18" w:rsidP="2023036B">
      <w:pPr>
        <w:rPr>
          <w:rFonts w:ascii="Calibri" w:eastAsia="Calibri" w:hAnsi="Calibri" w:cs="Calibri"/>
        </w:rPr>
      </w:pPr>
    </w:p>
    <w:p w14:paraId="7D321B6E" w14:textId="77777777" w:rsidR="00E92EF0" w:rsidRDefault="00E92EF0" w:rsidP="4BE196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C26FAA" w14:textId="77777777" w:rsidR="00E92EF0" w:rsidRDefault="00E92EF0" w:rsidP="4BE196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B4E7D" w14:textId="77777777" w:rsidR="00E92EF0" w:rsidRDefault="00E92EF0" w:rsidP="4BE196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597B00" w14:textId="38429357" w:rsidR="00B80A18" w:rsidRPr="00B80A18" w:rsidRDefault="22936E9E" w:rsidP="4BE19671">
      <w:pPr>
        <w:rPr>
          <w:rFonts w:ascii="Times New Roman" w:eastAsia="Times New Roman" w:hAnsi="Times New Roman" w:cs="Times New Roman"/>
          <w:sz w:val="24"/>
          <w:szCs w:val="24"/>
        </w:rPr>
      </w:pPr>
      <w:r w:rsidRPr="4BE19671">
        <w:rPr>
          <w:rFonts w:ascii="Times New Roman" w:eastAsia="Times New Roman" w:hAnsi="Times New Roman" w:cs="Times New Roman"/>
          <w:b/>
          <w:bCs/>
          <w:sz w:val="24"/>
          <w:szCs w:val="24"/>
        </w:rPr>
        <w:t>MEDIÁLNÍ VZDĚLÁVÁNÍ / MEDIÁLNÍ VZDĚLÁVÁNÍ PRO 1. STUPEŇ ZŠ</w:t>
      </w:r>
    </w:p>
    <w:p w14:paraId="366D1117" w14:textId="4FBFA716" w:rsidR="00B80A18" w:rsidRPr="00B80A18" w:rsidRDefault="22936E9E" w:rsidP="4BE19671">
      <w:pPr>
        <w:rPr>
          <w:rFonts w:ascii="Times New Roman" w:eastAsia="Times New Roman" w:hAnsi="Times New Roman" w:cs="Times New Roman"/>
          <w:sz w:val="24"/>
          <w:szCs w:val="24"/>
        </w:rPr>
      </w:pPr>
      <w:r w:rsidRPr="25221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DIGITÁLNÍM SVĚTĚ: </w:t>
      </w:r>
    </w:p>
    <w:p w14:paraId="45E6A16F" w14:textId="3D00B394" w:rsidR="00B80A18" w:rsidRPr="00B80A18" w:rsidRDefault="22936E9E" w:rsidP="580543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784AB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PRACOVNÍ LIST </w:t>
      </w:r>
      <w:r w:rsidR="1FB56BF9" w:rsidRPr="6784AB1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34E9CF70" w14:textId="2BC05FFC" w:rsidR="0385990A" w:rsidRDefault="0385990A" w:rsidP="58054336">
      <w:pPr>
        <w:rPr>
          <w:rFonts w:ascii="Times New Roman" w:eastAsia="Times New Roman" w:hAnsi="Times New Roman" w:cs="Times New Roman"/>
          <w:sz w:val="24"/>
          <w:szCs w:val="24"/>
        </w:rPr>
      </w:pPr>
      <w:r w:rsidRPr="1A2DA47B">
        <w:rPr>
          <w:rFonts w:ascii="Times New Roman" w:eastAsia="Times New Roman" w:hAnsi="Times New Roman" w:cs="Times New Roman"/>
          <w:sz w:val="24"/>
          <w:szCs w:val="24"/>
        </w:rPr>
        <w:t>Ve skupině promyslete a zapište:</w:t>
      </w:r>
    </w:p>
    <w:p w14:paraId="6D24ED01" w14:textId="01C7A8E7" w:rsidR="00B80A18" w:rsidRPr="00B80A18" w:rsidRDefault="7C444BAE" w:rsidP="1A2DA47B">
      <w:pPr>
        <w:pStyle w:val="Odstavecseseznamem"/>
        <w:numPr>
          <w:ilvl w:val="0"/>
          <w:numId w:val="8"/>
        </w:numPr>
        <w:rPr>
          <w:rFonts w:eastAsiaTheme="minorEastAsia"/>
          <w:b/>
          <w:bCs/>
          <w:sz w:val="24"/>
          <w:szCs w:val="24"/>
        </w:rPr>
      </w:pPr>
      <w:r w:rsidRPr="1A2DA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PŘÍPRAVA NA NATÁČENÍ: </w:t>
      </w:r>
    </w:p>
    <w:p w14:paraId="7CB11BAB" w14:textId="164BD6DB" w:rsidR="00B80A18" w:rsidRPr="00B80A18" w:rsidRDefault="7C444BAE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9389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 budeme potřebovat? Jakou máme techniku? </w:t>
      </w:r>
      <w:r w:rsidR="784CB4D8" w:rsidRPr="1938944C">
        <w:rPr>
          <w:rFonts w:ascii="Times New Roman" w:eastAsia="Times New Roman" w:hAnsi="Times New Roman" w:cs="Times New Roman"/>
          <w:b/>
          <w:bCs/>
          <w:sz w:val="24"/>
          <w:szCs w:val="24"/>
        </w:rPr>
        <w:t>Co musíme připravit/udělat před natáčením?</w:t>
      </w:r>
    </w:p>
    <w:p w14:paraId="40CF787D" w14:textId="138504C3" w:rsidR="00B80A18" w:rsidRPr="00B80A18" w:rsidRDefault="00B80A18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F85B4" w14:textId="4B9F021A" w:rsidR="00B80A18" w:rsidRDefault="00B80A18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20807B" w14:textId="2FEDAAC7" w:rsidR="00E92EF0" w:rsidRDefault="00E92EF0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BD61B2" w14:textId="3B59B57E" w:rsidR="00E92EF0" w:rsidRDefault="00E92EF0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475B7" w14:textId="77777777" w:rsidR="00E92EF0" w:rsidRPr="00B80A18" w:rsidRDefault="00E92EF0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582CFC44" w14:textId="62835D23" w:rsidR="00B80A18" w:rsidRPr="00B80A18" w:rsidRDefault="00B80A18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C1B873" w14:textId="1DC4E000" w:rsidR="00B80A18" w:rsidRPr="00B80A18" w:rsidRDefault="7C444BAE" w:rsidP="1A2DA47B">
      <w:pPr>
        <w:pStyle w:val="Odstavecseseznamem"/>
        <w:numPr>
          <w:ilvl w:val="0"/>
          <w:numId w:val="8"/>
        </w:numPr>
        <w:rPr>
          <w:rFonts w:eastAsiaTheme="minorEastAsia"/>
          <w:b/>
          <w:bCs/>
          <w:sz w:val="24"/>
          <w:szCs w:val="24"/>
        </w:rPr>
      </w:pPr>
      <w:r w:rsidRPr="1A2DA4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ROLE VE ŠTÁBU: </w:t>
      </w:r>
    </w:p>
    <w:p w14:paraId="341390D6" w14:textId="52BD92CB" w:rsidR="00B80A18" w:rsidRPr="00B80A18" w:rsidRDefault="7C444BAE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2DA47B">
        <w:rPr>
          <w:rFonts w:ascii="Times New Roman" w:eastAsia="Times New Roman" w:hAnsi="Times New Roman" w:cs="Times New Roman"/>
          <w:b/>
          <w:bCs/>
          <w:sz w:val="24"/>
          <w:szCs w:val="24"/>
        </w:rPr>
        <w:t>Kdo bude točit? Kdo bude mluvit? Budeme video po natáčení upravovat, stříhat? Jaké další role vás napadají?</w:t>
      </w:r>
    </w:p>
    <w:p w14:paraId="34D61A5C" w14:textId="0B7FDE27" w:rsidR="00B80A18" w:rsidRPr="00B80A18" w:rsidRDefault="00B80A18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1C3254" w14:textId="237F01FC" w:rsidR="00B80A18" w:rsidRDefault="00B80A18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7BEE52" w14:textId="0974F09C" w:rsidR="00864221" w:rsidRDefault="00864221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3F3F5A" w14:textId="236E3FC1" w:rsidR="00E92EF0" w:rsidRDefault="00E92EF0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90A3B5" w14:textId="62E5335D" w:rsidR="00E92EF0" w:rsidRDefault="00E92EF0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F0641C" w14:textId="77777777" w:rsidR="00E92EF0" w:rsidRPr="00B80A18" w:rsidRDefault="00E92EF0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1D80B1" w14:textId="44E86BDE" w:rsidR="00B80A18" w:rsidRPr="00864221" w:rsidRDefault="7C444BAE" w:rsidP="00864221">
      <w:pPr>
        <w:pStyle w:val="Odstavecseseznamem"/>
        <w:numPr>
          <w:ilvl w:val="0"/>
          <w:numId w:val="8"/>
        </w:numPr>
        <w:rPr>
          <w:rFonts w:eastAsiaTheme="minorEastAsia"/>
          <w:b/>
          <w:bCs/>
          <w:sz w:val="24"/>
          <w:szCs w:val="24"/>
        </w:rPr>
      </w:pPr>
      <w:r w:rsidRPr="008642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SCÉNÁŘ: </w:t>
      </w:r>
    </w:p>
    <w:p w14:paraId="3865B2C8" w14:textId="6F8C2C15" w:rsidR="00B80A18" w:rsidRPr="00B80A18" w:rsidRDefault="7C444BAE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A2DA47B">
        <w:rPr>
          <w:rFonts w:ascii="Times New Roman" w:eastAsia="Times New Roman" w:hAnsi="Times New Roman" w:cs="Times New Roman"/>
          <w:b/>
          <w:bCs/>
          <w:sz w:val="24"/>
          <w:szCs w:val="24"/>
        </w:rPr>
        <w:t>Jak budeme postupovat krok po kroku? Co přesně budeme snímat? Jaké budeme pokládat otázky?</w:t>
      </w:r>
    </w:p>
    <w:p w14:paraId="558D19B9" w14:textId="66ED3729" w:rsidR="00B80A18" w:rsidRPr="00B80A18" w:rsidRDefault="00B80A18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9D125C" w14:textId="4FAA3ACD" w:rsidR="00B80A18" w:rsidRPr="00B80A18" w:rsidRDefault="00B80A18" w:rsidP="1A2DA47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7D30F" w14:textId="375770FD" w:rsidR="58054336" w:rsidRDefault="58054336" w:rsidP="5805433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5805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123B"/>
    <w:multiLevelType w:val="hybridMultilevel"/>
    <w:tmpl w:val="388C9E66"/>
    <w:lvl w:ilvl="0" w:tplc="43908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0A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64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68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01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4B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9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86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A6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3732"/>
    <w:multiLevelType w:val="hybridMultilevel"/>
    <w:tmpl w:val="5F3C17BC"/>
    <w:lvl w:ilvl="0" w:tplc="6E705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69A1"/>
    <w:multiLevelType w:val="hybridMultilevel"/>
    <w:tmpl w:val="013A5144"/>
    <w:lvl w:ilvl="0" w:tplc="F4142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2E8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2C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6F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CD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81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2E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64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CF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0979"/>
    <w:multiLevelType w:val="hybridMultilevel"/>
    <w:tmpl w:val="53020850"/>
    <w:lvl w:ilvl="0" w:tplc="472CF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327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C0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167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02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27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64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03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14D2C"/>
    <w:multiLevelType w:val="hybridMultilevel"/>
    <w:tmpl w:val="B50C371C"/>
    <w:lvl w:ilvl="0" w:tplc="851AB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47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CCC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88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62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303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82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E4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D61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5D6F"/>
    <w:multiLevelType w:val="hybridMultilevel"/>
    <w:tmpl w:val="5BF6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C074D"/>
    <w:multiLevelType w:val="hybridMultilevel"/>
    <w:tmpl w:val="74E85008"/>
    <w:lvl w:ilvl="0" w:tplc="D14CEF54">
      <w:start w:val="1"/>
      <w:numFmt w:val="decimal"/>
      <w:lvlText w:val="%1."/>
      <w:lvlJc w:val="left"/>
      <w:pPr>
        <w:ind w:left="720" w:hanging="360"/>
      </w:pPr>
    </w:lvl>
    <w:lvl w:ilvl="1" w:tplc="1F10273A">
      <w:start w:val="1"/>
      <w:numFmt w:val="lowerLetter"/>
      <w:lvlText w:val="%2."/>
      <w:lvlJc w:val="left"/>
      <w:pPr>
        <w:ind w:left="1440" w:hanging="360"/>
      </w:pPr>
    </w:lvl>
    <w:lvl w:ilvl="2" w:tplc="34B43BA4">
      <w:start w:val="1"/>
      <w:numFmt w:val="lowerRoman"/>
      <w:lvlText w:val="%3."/>
      <w:lvlJc w:val="right"/>
      <w:pPr>
        <w:ind w:left="2160" w:hanging="180"/>
      </w:pPr>
    </w:lvl>
    <w:lvl w:ilvl="3" w:tplc="806E9A4C">
      <w:start w:val="1"/>
      <w:numFmt w:val="decimal"/>
      <w:lvlText w:val="%4."/>
      <w:lvlJc w:val="left"/>
      <w:pPr>
        <w:ind w:left="2880" w:hanging="360"/>
      </w:pPr>
    </w:lvl>
    <w:lvl w:ilvl="4" w:tplc="069CF43A">
      <w:start w:val="1"/>
      <w:numFmt w:val="lowerLetter"/>
      <w:lvlText w:val="%5."/>
      <w:lvlJc w:val="left"/>
      <w:pPr>
        <w:ind w:left="3600" w:hanging="360"/>
      </w:pPr>
    </w:lvl>
    <w:lvl w:ilvl="5" w:tplc="012ADF5A">
      <w:start w:val="1"/>
      <w:numFmt w:val="lowerRoman"/>
      <w:lvlText w:val="%6."/>
      <w:lvlJc w:val="right"/>
      <w:pPr>
        <w:ind w:left="4320" w:hanging="180"/>
      </w:pPr>
    </w:lvl>
    <w:lvl w:ilvl="6" w:tplc="1D3C101A">
      <w:start w:val="1"/>
      <w:numFmt w:val="decimal"/>
      <w:lvlText w:val="%7."/>
      <w:lvlJc w:val="left"/>
      <w:pPr>
        <w:ind w:left="5040" w:hanging="360"/>
      </w:pPr>
    </w:lvl>
    <w:lvl w:ilvl="7" w:tplc="FD6E29C8">
      <w:start w:val="1"/>
      <w:numFmt w:val="lowerLetter"/>
      <w:lvlText w:val="%8."/>
      <w:lvlJc w:val="left"/>
      <w:pPr>
        <w:ind w:left="5760" w:hanging="360"/>
      </w:pPr>
    </w:lvl>
    <w:lvl w:ilvl="8" w:tplc="4B4C2F8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56BB"/>
    <w:multiLevelType w:val="hybridMultilevel"/>
    <w:tmpl w:val="DEF8815A"/>
    <w:lvl w:ilvl="0" w:tplc="DA7AF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D4DBA"/>
    <w:multiLevelType w:val="hybridMultilevel"/>
    <w:tmpl w:val="54941CA8"/>
    <w:lvl w:ilvl="0" w:tplc="AB94E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C4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127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C8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C4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00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0B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0C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4ED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E2A35"/>
    <w:multiLevelType w:val="hybridMultilevel"/>
    <w:tmpl w:val="9FDAD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952AC"/>
    <w:multiLevelType w:val="hybridMultilevel"/>
    <w:tmpl w:val="CB38B4A4"/>
    <w:lvl w:ilvl="0" w:tplc="88E4F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81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A9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60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2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28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E7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2D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6D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202D0"/>
    <w:multiLevelType w:val="hybridMultilevel"/>
    <w:tmpl w:val="42C86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49D"/>
    <w:multiLevelType w:val="hybridMultilevel"/>
    <w:tmpl w:val="E14CE202"/>
    <w:lvl w:ilvl="0" w:tplc="FF5E6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0E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CE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6A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8D8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0E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CF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21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365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84337"/>
    <w:multiLevelType w:val="hybridMultilevel"/>
    <w:tmpl w:val="B9381BFC"/>
    <w:lvl w:ilvl="0" w:tplc="FEEA186C">
      <w:start w:val="1"/>
      <w:numFmt w:val="decimal"/>
      <w:lvlText w:val="%1."/>
      <w:lvlJc w:val="left"/>
      <w:pPr>
        <w:ind w:left="720" w:hanging="360"/>
      </w:pPr>
    </w:lvl>
    <w:lvl w:ilvl="1" w:tplc="3774D2B0">
      <w:start w:val="1"/>
      <w:numFmt w:val="lowerLetter"/>
      <w:lvlText w:val="%2."/>
      <w:lvlJc w:val="left"/>
      <w:pPr>
        <w:ind w:left="1440" w:hanging="360"/>
      </w:pPr>
    </w:lvl>
    <w:lvl w:ilvl="2" w:tplc="4DFC4F36">
      <w:start w:val="1"/>
      <w:numFmt w:val="lowerRoman"/>
      <w:lvlText w:val="%3."/>
      <w:lvlJc w:val="right"/>
      <w:pPr>
        <w:ind w:left="2160" w:hanging="180"/>
      </w:pPr>
    </w:lvl>
    <w:lvl w:ilvl="3" w:tplc="2EA261F0">
      <w:start w:val="1"/>
      <w:numFmt w:val="decimal"/>
      <w:lvlText w:val="%4."/>
      <w:lvlJc w:val="left"/>
      <w:pPr>
        <w:ind w:left="2880" w:hanging="360"/>
      </w:pPr>
    </w:lvl>
    <w:lvl w:ilvl="4" w:tplc="9ABA4228">
      <w:start w:val="1"/>
      <w:numFmt w:val="lowerLetter"/>
      <w:lvlText w:val="%5."/>
      <w:lvlJc w:val="left"/>
      <w:pPr>
        <w:ind w:left="3600" w:hanging="360"/>
      </w:pPr>
    </w:lvl>
    <w:lvl w:ilvl="5" w:tplc="5EAC6444">
      <w:start w:val="1"/>
      <w:numFmt w:val="lowerRoman"/>
      <w:lvlText w:val="%6."/>
      <w:lvlJc w:val="right"/>
      <w:pPr>
        <w:ind w:left="4320" w:hanging="180"/>
      </w:pPr>
    </w:lvl>
    <w:lvl w:ilvl="6" w:tplc="19F087BA">
      <w:start w:val="1"/>
      <w:numFmt w:val="decimal"/>
      <w:lvlText w:val="%7."/>
      <w:lvlJc w:val="left"/>
      <w:pPr>
        <w:ind w:left="5040" w:hanging="360"/>
      </w:pPr>
    </w:lvl>
    <w:lvl w:ilvl="7" w:tplc="4F26C4C8">
      <w:start w:val="1"/>
      <w:numFmt w:val="lowerLetter"/>
      <w:lvlText w:val="%8."/>
      <w:lvlJc w:val="left"/>
      <w:pPr>
        <w:ind w:left="5760" w:hanging="360"/>
      </w:pPr>
    </w:lvl>
    <w:lvl w:ilvl="8" w:tplc="D3E210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6FA8"/>
    <w:multiLevelType w:val="hybridMultilevel"/>
    <w:tmpl w:val="DEF8815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2DDD"/>
    <w:multiLevelType w:val="hybridMultilevel"/>
    <w:tmpl w:val="70F6FE70"/>
    <w:lvl w:ilvl="0" w:tplc="A03A8350">
      <w:start w:val="1"/>
      <w:numFmt w:val="decimal"/>
      <w:lvlText w:val="%1."/>
      <w:lvlJc w:val="left"/>
      <w:pPr>
        <w:ind w:left="720" w:hanging="360"/>
      </w:pPr>
    </w:lvl>
    <w:lvl w:ilvl="1" w:tplc="05562148">
      <w:start w:val="1"/>
      <w:numFmt w:val="lowerLetter"/>
      <w:lvlText w:val="%2."/>
      <w:lvlJc w:val="left"/>
      <w:pPr>
        <w:ind w:left="1440" w:hanging="360"/>
      </w:pPr>
    </w:lvl>
    <w:lvl w:ilvl="2" w:tplc="3BAA32CC">
      <w:start w:val="1"/>
      <w:numFmt w:val="lowerRoman"/>
      <w:lvlText w:val="%3."/>
      <w:lvlJc w:val="right"/>
      <w:pPr>
        <w:ind w:left="2160" w:hanging="180"/>
      </w:pPr>
    </w:lvl>
    <w:lvl w:ilvl="3" w:tplc="359C2314">
      <w:start w:val="1"/>
      <w:numFmt w:val="decimal"/>
      <w:lvlText w:val="%4."/>
      <w:lvlJc w:val="left"/>
      <w:pPr>
        <w:ind w:left="2880" w:hanging="360"/>
      </w:pPr>
    </w:lvl>
    <w:lvl w:ilvl="4" w:tplc="1348F9F0">
      <w:start w:val="1"/>
      <w:numFmt w:val="lowerLetter"/>
      <w:lvlText w:val="%5."/>
      <w:lvlJc w:val="left"/>
      <w:pPr>
        <w:ind w:left="3600" w:hanging="360"/>
      </w:pPr>
    </w:lvl>
    <w:lvl w:ilvl="5" w:tplc="162014FE">
      <w:start w:val="1"/>
      <w:numFmt w:val="lowerRoman"/>
      <w:lvlText w:val="%6."/>
      <w:lvlJc w:val="right"/>
      <w:pPr>
        <w:ind w:left="4320" w:hanging="180"/>
      </w:pPr>
    </w:lvl>
    <w:lvl w:ilvl="6" w:tplc="DB167B90">
      <w:start w:val="1"/>
      <w:numFmt w:val="decimal"/>
      <w:lvlText w:val="%7."/>
      <w:lvlJc w:val="left"/>
      <w:pPr>
        <w:ind w:left="5040" w:hanging="360"/>
      </w:pPr>
    </w:lvl>
    <w:lvl w:ilvl="7" w:tplc="DFD69354">
      <w:start w:val="1"/>
      <w:numFmt w:val="lowerLetter"/>
      <w:lvlText w:val="%8."/>
      <w:lvlJc w:val="left"/>
      <w:pPr>
        <w:ind w:left="5760" w:hanging="360"/>
      </w:pPr>
    </w:lvl>
    <w:lvl w:ilvl="8" w:tplc="8E6A1A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57C12"/>
    <w:multiLevelType w:val="hybridMultilevel"/>
    <w:tmpl w:val="2C8415BC"/>
    <w:lvl w:ilvl="0" w:tplc="1AF8DC42">
      <w:start w:val="1"/>
      <w:numFmt w:val="decimal"/>
      <w:lvlText w:val="%1."/>
      <w:lvlJc w:val="left"/>
      <w:pPr>
        <w:ind w:left="720" w:hanging="360"/>
      </w:pPr>
    </w:lvl>
    <w:lvl w:ilvl="1" w:tplc="4DB22254">
      <w:start w:val="1"/>
      <w:numFmt w:val="lowerLetter"/>
      <w:lvlText w:val="%2."/>
      <w:lvlJc w:val="left"/>
      <w:pPr>
        <w:ind w:left="1440" w:hanging="360"/>
      </w:pPr>
    </w:lvl>
    <w:lvl w:ilvl="2" w:tplc="494A29AE">
      <w:start w:val="1"/>
      <w:numFmt w:val="lowerRoman"/>
      <w:lvlText w:val="%3."/>
      <w:lvlJc w:val="right"/>
      <w:pPr>
        <w:ind w:left="2160" w:hanging="180"/>
      </w:pPr>
    </w:lvl>
    <w:lvl w:ilvl="3" w:tplc="6B84383C">
      <w:start w:val="1"/>
      <w:numFmt w:val="decimal"/>
      <w:lvlText w:val="%4."/>
      <w:lvlJc w:val="left"/>
      <w:pPr>
        <w:ind w:left="2880" w:hanging="360"/>
      </w:pPr>
    </w:lvl>
    <w:lvl w:ilvl="4" w:tplc="D7CA21AA">
      <w:start w:val="1"/>
      <w:numFmt w:val="lowerLetter"/>
      <w:lvlText w:val="%5."/>
      <w:lvlJc w:val="left"/>
      <w:pPr>
        <w:ind w:left="3600" w:hanging="360"/>
      </w:pPr>
    </w:lvl>
    <w:lvl w:ilvl="5" w:tplc="E9562972">
      <w:start w:val="1"/>
      <w:numFmt w:val="lowerRoman"/>
      <w:lvlText w:val="%6."/>
      <w:lvlJc w:val="right"/>
      <w:pPr>
        <w:ind w:left="4320" w:hanging="180"/>
      </w:pPr>
    </w:lvl>
    <w:lvl w:ilvl="6" w:tplc="58B220E6">
      <w:start w:val="1"/>
      <w:numFmt w:val="decimal"/>
      <w:lvlText w:val="%7."/>
      <w:lvlJc w:val="left"/>
      <w:pPr>
        <w:ind w:left="5040" w:hanging="360"/>
      </w:pPr>
    </w:lvl>
    <w:lvl w:ilvl="7" w:tplc="602A8C6E">
      <w:start w:val="1"/>
      <w:numFmt w:val="lowerLetter"/>
      <w:lvlText w:val="%8."/>
      <w:lvlJc w:val="left"/>
      <w:pPr>
        <w:ind w:left="5760" w:hanging="360"/>
      </w:pPr>
    </w:lvl>
    <w:lvl w:ilvl="8" w:tplc="01FA543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E31F1"/>
    <w:multiLevelType w:val="hybridMultilevel"/>
    <w:tmpl w:val="3812939C"/>
    <w:lvl w:ilvl="0" w:tplc="3F62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E08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D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241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2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A9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8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2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E3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D283D"/>
    <w:multiLevelType w:val="hybridMultilevel"/>
    <w:tmpl w:val="AE66EC60"/>
    <w:lvl w:ilvl="0" w:tplc="D1646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40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621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5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4D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AE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5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A7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25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735DB"/>
    <w:multiLevelType w:val="hybridMultilevel"/>
    <w:tmpl w:val="8E807120"/>
    <w:lvl w:ilvl="0" w:tplc="361C1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492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67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7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1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88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C3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23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245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73D10"/>
    <w:multiLevelType w:val="hybridMultilevel"/>
    <w:tmpl w:val="A502C92C"/>
    <w:lvl w:ilvl="0" w:tplc="1B060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2CF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8A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8F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4D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E4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24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C3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4C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0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10"/>
  </w:num>
  <w:num w:numId="10">
    <w:abstractNumId w:val="18"/>
  </w:num>
  <w:num w:numId="11">
    <w:abstractNumId w:val="2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4F"/>
    <w:rsid w:val="000668D9"/>
    <w:rsid w:val="00067A88"/>
    <w:rsid w:val="0009259D"/>
    <w:rsid w:val="000A1FBC"/>
    <w:rsid w:val="001A3940"/>
    <w:rsid w:val="00204256"/>
    <w:rsid w:val="002D2C29"/>
    <w:rsid w:val="002D704F"/>
    <w:rsid w:val="002EB693"/>
    <w:rsid w:val="003077B7"/>
    <w:rsid w:val="003457A8"/>
    <w:rsid w:val="0039397A"/>
    <w:rsid w:val="003F6853"/>
    <w:rsid w:val="0040D13D"/>
    <w:rsid w:val="00420E29"/>
    <w:rsid w:val="004856BA"/>
    <w:rsid w:val="004B76E7"/>
    <w:rsid w:val="00565E52"/>
    <w:rsid w:val="0063107E"/>
    <w:rsid w:val="006A56F5"/>
    <w:rsid w:val="006E3B0F"/>
    <w:rsid w:val="00792A49"/>
    <w:rsid w:val="00845A7D"/>
    <w:rsid w:val="00864221"/>
    <w:rsid w:val="0095208B"/>
    <w:rsid w:val="0095772C"/>
    <w:rsid w:val="00962EE4"/>
    <w:rsid w:val="00967D46"/>
    <w:rsid w:val="00A33228"/>
    <w:rsid w:val="00B44931"/>
    <w:rsid w:val="00B61675"/>
    <w:rsid w:val="00B80A18"/>
    <w:rsid w:val="00B8479F"/>
    <w:rsid w:val="00CC3F48"/>
    <w:rsid w:val="00D416B8"/>
    <w:rsid w:val="00D440DC"/>
    <w:rsid w:val="00D71E9C"/>
    <w:rsid w:val="00D78B87"/>
    <w:rsid w:val="00DC2780"/>
    <w:rsid w:val="00DD2DA6"/>
    <w:rsid w:val="00DD3A9F"/>
    <w:rsid w:val="00DD7230"/>
    <w:rsid w:val="00E02998"/>
    <w:rsid w:val="00E500DC"/>
    <w:rsid w:val="00E92EF0"/>
    <w:rsid w:val="00F8382F"/>
    <w:rsid w:val="00FC3C66"/>
    <w:rsid w:val="00FC6338"/>
    <w:rsid w:val="00FE4F26"/>
    <w:rsid w:val="0112768C"/>
    <w:rsid w:val="0166FE44"/>
    <w:rsid w:val="016849CA"/>
    <w:rsid w:val="01BCE1D7"/>
    <w:rsid w:val="01CFCD9F"/>
    <w:rsid w:val="01D81DC7"/>
    <w:rsid w:val="02154CB4"/>
    <w:rsid w:val="0218BB4D"/>
    <w:rsid w:val="0246698E"/>
    <w:rsid w:val="02534FCA"/>
    <w:rsid w:val="0269E0A4"/>
    <w:rsid w:val="027D2E00"/>
    <w:rsid w:val="02E82269"/>
    <w:rsid w:val="02FFB5B4"/>
    <w:rsid w:val="0304FFC9"/>
    <w:rsid w:val="03094405"/>
    <w:rsid w:val="030E4A9D"/>
    <w:rsid w:val="035D6291"/>
    <w:rsid w:val="0364085F"/>
    <w:rsid w:val="036BD764"/>
    <w:rsid w:val="0374BCE7"/>
    <w:rsid w:val="0385990A"/>
    <w:rsid w:val="03ACD9B5"/>
    <w:rsid w:val="040A5312"/>
    <w:rsid w:val="04792240"/>
    <w:rsid w:val="04BCADCC"/>
    <w:rsid w:val="04D711B4"/>
    <w:rsid w:val="04D8A34B"/>
    <w:rsid w:val="05351A0E"/>
    <w:rsid w:val="05662870"/>
    <w:rsid w:val="0597CFD6"/>
    <w:rsid w:val="0599C86A"/>
    <w:rsid w:val="05BE4A6F"/>
    <w:rsid w:val="0657CC46"/>
    <w:rsid w:val="065B2CB2"/>
    <w:rsid w:val="0668B250"/>
    <w:rsid w:val="068B00C0"/>
    <w:rsid w:val="0692E22D"/>
    <w:rsid w:val="069679C3"/>
    <w:rsid w:val="06A7902E"/>
    <w:rsid w:val="07092C01"/>
    <w:rsid w:val="070B2DAC"/>
    <w:rsid w:val="070D9402"/>
    <w:rsid w:val="071386A5"/>
    <w:rsid w:val="07439AC6"/>
    <w:rsid w:val="0758A948"/>
    <w:rsid w:val="075E5939"/>
    <w:rsid w:val="07995D63"/>
    <w:rsid w:val="079B3981"/>
    <w:rsid w:val="07DD438E"/>
    <w:rsid w:val="0835B8B7"/>
    <w:rsid w:val="0845E642"/>
    <w:rsid w:val="0854107C"/>
    <w:rsid w:val="089D49D9"/>
    <w:rsid w:val="08C86E39"/>
    <w:rsid w:val="08EEA4FD"/>
    <w:rsid w:val="090671E7"/>
    <w:rsid w:val="09199511"/>
    <w:rsid w:val="093BC4A7"/>
    <w:rsid w:val="096823DF"/>
    <w:rsid w:val="09B43F17"/>
    <w:rsid w:val="09B86149"/>
    <w:rsid w:val="09D2F407"/>
    <w:rsid w:val="09F29A8A"/>
    <w:rsid w:val="0A0E635E"/>
    <w:rsid w:val="0A2BF41E"/>
    <w:rsid w:val="0A33190E"/>
    <w:rsid w:val="0A6C3D31"/>
    <w:rsid w:val="0A7DE572"/>
    <w:rsid w:val="0ADB8AC1"/>
    <w:rsid w:val="0AE731F6"/>
    <w:rsid w:val="0B88562C"/>
    <w:rsid w:val="0BBF9ABC"/>
    <w:rsid w:val="0BF4C247"/>
    <w:rsid w:val="0C17DDA5"/>
    <w:rsid w:val="0CA1E1CA"/>
    <w:rsid w:val="0D42F7D9"/>
    <w:rsid w:val="0D92F8E7"/>
    <w:rsid w:val="0D99CF69"/>
    <w:rsid w:val="0DAC8A4C"/>
    <w:rsid w:val="0DE42B63"/>
    <w:rsid w:val="0DEAD276"/>
    <w:rsid w:val="0DF055C6"/>
    <w:rsid w:val="0E297071"/>
    <w:rsid w:val="0E32B744"/>
    <w:rsid w:val="0E37EC6E"/>
    <w:rsid w:val="0EDA10DF"/>
    <w:rsid w:val="0EDC1627"/>
    <w:rsid w:val="0F2E521A"/>
    <w:rsid w:val="0F319824"/>
    <w:rsid w:val="0F3B1137"/>
    <w:rsid w:val="0FAE51E2"/>
    <w:rsid w:val="100CCAB9"/>
    <w:rsid w:val="102150BA"/>
    <w:rsid w:val="1028CA40"/>
    <w:rsid w:val="10AED505"/>
    <w:rsid w:val="10DC0E7F"/>
    <w:rsid w:val="10EAC17B"/>
    <w:rsid w:val="10EF5D8C"/>
    <w:rsid w:val="10F10D59"/>
    <w:rsid w:val="1179C972"/>
    <w:rsid w:val="119544BA"/>
    <w:rsid w:val="1196A656"/>
    <w:rsid w:val="11D59BA8"/>
    <w:rsid w:val="11E03826"/>
    <w:rsid w:val="11F4A671"/>
    <w:rsid w:val="11F500F9"/>
    <w:rsid w:val="1201B81C"/>
    <w:rsid w:val="122C0953"/>
    <w:rsid w:val="1240A3F7"/>
    <w:rsid w:val="125C6A52"/>
    <w:rsid w:val="12883DE3"/>
    <w:rsid w:val="12B02871"/>
    <w:rsid w:val="12B54BAA"/>
    <w:rsid w:val="12EF2D69"/>
    <w:rsid w:val="12F418B2"/>
    <w:rsid w:val="134108CB"/>
    <w:rsid w:val="135B01B5"/>
    <w:rsid w:val="136CFEFF"/>
    <w:rsid w:val="137593A0"/>
    <w:rsid w:val="13811769"/>
    <w:rsid w:val="13FEB818"/>
    <w:rsid w:val="141555D1"/>
    <w:rsid w:val="14345A32"/>
    <w:rsid w:val="14444856"/>
    <w:rsid w:val="1480780B"/>
    <w:rsid w:val="14A7D24A"/>
    <w:rsid w:val="14BB3D14"/>
    <w:rsid w:val="14DEDC58"/>
    <w:rsid w:val="14F218F1"/>
    <w:rsid w:val="14FB0D7D"/>
    <w:rsid w:val="14FDD998"/>
    <w:rsid w:val="1511045C"/>
    <w:rsid w:val="15317995"/>
    <w:rsid w:val="15355B7D"/>
    <w:rsid w:val="15865862"/>
    <w:rsid w:val="16889D89"/>
    <w:rsid w:val="16C177D8"/>
    <w:rsid w:val="170D2413"/>
    <w:rsid w:val="17335A54"/>
    <w:rsid w:val="1748FA9A"/>
    <w:rsid w:val="176BEF40"/>
    <w:rsid w:val="17726C31"/>
    <w:rsid w:val="17D5BE03"/>
    <w:rsid w:val="17FD4EB3"/>
    <w:rsid w:val="1844A0BF"/>
    <w:rsid w:val="1855EFA0"/>
    <w:rsid w:val="18971791"/>
    <w:rsid w:val="1938944C"/>
    <w:rsid w:val="1944D9C2"/>
    <w:rsid w:val="196B954A"/>
    <w:rsid w:val="198F8A4D"/>
    <w:rsid w:val="199B8166"/>
    <w:rsid w:val="19DFC033"/>
    <w:rsid w:val="1A07010F"/>
    <w:rsid w:val="1A0B6BC5"/>
    <w:rsid w:val="1A122937"/>
    <w:rsid w:val="1A2DA47B"/>
    <w:rsid w:val="1A3EF861"/>
    <w:rsid w:val="1A60EE55"/>
    <w:rsid w:val="1AC57B3E"/>
    <w:rsid w:val="1B1B4751"/>
    <w:rsid w:val="1B302144"/>
    <w:rsid w:val="1B6956D7"/>
    <w:rsid w:val="1B731435"/>
    <w:rsid w:val="1B7BBC81"/>
    <w:rsid w:val="1C0980BC"/>
    <w:rsid w:val="1C1F3CD2"/>
    <w:rsid w:val="1C210DCE"/>
    <w:rsid w:val="1C3A5438"/>
    <w:rsid w:val="1C5AA1FE"/>
    <w:rsid w:val="1C5D8B80"/>
    <w:rsid w:val="1C85BFF5"/>
    <w:rsid w:val="1CB07598"/>
    <w:rsid w:val="1CCF926C"/>
    <w:rsid w:val="1CEB12DE"/>
    <w:rsid w:val="1D38B9DE"/>
    <w:rsid w:val="1D3B4130"/>
    <w:rsid w:val="1D5B6775"/>
    <w:rsid w:val="1D94E386"/>
    <w:rsid w:val="1DD8A8EB"/>
    <w:rsid w:val="1DE383E1"/>
    <w:rsid w:val="1E1A8DDC"/>
    <w:rsid w:val="1E275955"/>
    <w:rsid w:val="1E6C6CF1"/>
    <w:rsid w:val="1E723825"/>
    <w:rsid w:val="1E7B0785"/>
    <w:rsid w:val="1E8101BE"/>
    <w:rsid w:val="1E9E54F5"/>
    <w:rsid w:val="1E9E88A6"/>
    <w:rsid w:val="1ECF2CD2"/>
    <w:rsid w:val="1F190B5E"/>
    <w:rsid w:val="1F2559E4"/>
    <w:rsid w:val="1F266DF2"/>
    <w:rsid w:val="1F315CAD"/>
    <w:rsid w:val="1F7ADF92"/>
    <w:rsid w:val="1FB544A2"/>
    <w:rsid w:val="1FB56BF9"/>
    <w:rsid w:val="1FF8A49D"/>
    <w:rsid w:val="2006559A"/>
    <w:rsid w:val="2023036B"/>
    <w:rsid w:val="20496D84"/>
    <w:rsid w:val="204FF6F2"/>
    <w:rsid w:val="207134AB"/>
    <w:rsid w:val="2072657A"/>
    <w:rsid w:val="20867183"/>
    <w:rsid w:val="20982A1C"/>
    <w:rsid w:val="20C62E9C"/>
    <w:rsid w:val="20CACE47"/>
    <w:rsid w:val="20CE0DBB"/>
    <w:rsid w:val="20E9AF7B"/>
    <w:rsid w:val="21471966"/>
    <w:rsid w:val="214E9A4C"/>
    <w:rsid w:val="216EBA6D"/>
    <w:rsid w:val="21960DD4"/>
    <w:rsid w:val="21CEA3B8"/>
    <w:rsid w:val="21D6B855"/>
    <w:rsid w:val="21F2BB67"/>
    <w:rsid w:val="2232B2E9"/>
    <w:rsid w:val="228D5204"/>
    <w:rsid w:val="22936E9E"/>
    <w:rsid w:val="22948510"/>
    <w:rsid w:val="22951C38"/>
    <w:rsid w:val="229E20DA"/>
    <w:rsid w:val="22B05E1E"/>
    <w:rsid w:val="22B9A401"/>
    <w:rsid w:val="22C63473"/>
    <w:rsid w:val="22ED9A58"/>
    <w:rsid w:val="22F0DB61"/>
    <w:rsid w:val="2324B80A"/>
    <w:rsid w:val="2326186E"/>
    <w:rsid w:val="232E871D"/>
    <w:rsid w:val="2367C97B"/>
    <w:rsid w:val="237792CE"/>
    <w:rsid w:val="2381E7BD"/>
    <w:rsid w:val="23AA8C13"/>
    <w:rsid w:val="23FC3761"/>
    <w:rsid w:val="23FD8E4C"/>
    <w:rsid w:val="245F1318"/>
    <w:rsid w:val="24877249"/>
    <w:rsid w:val="249CD0E7"/>
    <w:rsid w:val="24B0FD4B"/>
    <w:rsid w:val="25086284"/>
    <w:rsid w:val="25221C76"/>
    <w:rsid w:val="259DCE27"/>
    <w:rsid w:val="25A637CE"/>
    <w:rsid w:val="25B40D24"/>
    <w:rsid w:val="25B676BD"/>
    <w:rsid w:val="25C0D621"/>
    <w:rsid w:val="25C53F64"/>
    <w:rsid w:val="25DA6DBD"/>
    <w:rsid w:val="25E5A331"/>
    <w:rsid w:val="2604C1FE"/>
    <w:rsid w:val="2610C83C"/>
    <w:rsid w:val="2619A2CE"/>
    <w:rsid w:val="267FB394"/>
    <w:rsid w:val="269B5FFF"/>
    <w:rsid w:val="26C53D4F"/>
    <w:rsid w:val="26F0E342"/>
    <w:rsid w:val="27083E08"/>
    <w:rsid w:val="272D5739"/>
    <w:rsid w:val="2765668B"/>
    <w:rsid w:val="27704237"/>
    <w:rsid w:val="27D6258B"/>
    <w:rsid w:val="27EEB33A"/>
    <w:rsid w:val="280383AF"/>
    <w:rsid w:val="282BADA4"/>
    <w:rsid w:val="282EE8A2"/>
    <w:rsid w:val="2833C271"/>
    <w:rsid w:val="286DFA7F"/>
    <w:rsid w:val="28E2FAE0"/>
    <w:rsid w:val="28FC98F4"/>
    <w:rsid w:val="290BC849"/>
    <w:rsid w:val="29290F1B"/>
    <w:rsid w:val="2933B612"/>
    <w:rsid w:val="2971DE3D"/>
    <w:rsid w:val="298EDA3B"/>
    <w:rsid w:val="29D4DEB8"/>
    <w:rsid w:val="2A24EE1C"/>
    <w:rsid w:val="2A6972BA"/>
    <w:rsid w:val="2AD214EB"/>
    <w:rsid w:val="2AF091A0"/>
    <w:rsid w:val="2B2F848C"/>
    <w:rsid w:val="2B476AD0"/>
    <w:rsid w:val="2B9EABB6"/>
    <w:rsid w:val="2BAF55B0"/>
    <w:rsid w:val="2BC12741"/>
    <w:rsid w:val="2BE82217"/>
    <w:rsid w:val="2C049A15"/>
    <w:rsid w:val="2C077A3A"/>
    <w:rsid w:val="2C1A20C8"/>
    <w:rsid w:val="2C360ED6"/>
    <w:rsid w:val="2C4CCAF1"/>
    <w:rsid w:val="2C57636B"/>
    <w:rsid w:val="2C59B26C"/>
    <w:rsid w:val="2C5D054D"/>
    <w:rsid w:val="2C61D348"/>
    <w:rsid w:val="2C6744C1"/>
    <w:rsid w:val="2CD0047E"/>
    <w:rsid w:val="2CD55FA4"/>
    <w:rsid w:val="2D095175"/>
    <w:rsid w:val="2D0FAE27"/>
    <w:rsid w:val="2D7E6D63"/>
    <w:rsid w:val="2D8B2953"/>
    <w:rsid w:val="2D8F1C8C"/>
    <w:rsid w:val="2DA14456"/>
    <w:rsid w:val="2DBD2472"/>
    <w:rsid w:val="2EC4D357"/>
    <w:rsid w:val="2EC7AB67"/>
    <w:rsid w:val="2F1EDA3B"/>
    <w:rsid w:val="2F22CAD7"/>
    <w:rsid w:val="2F35845B"/>
    <w:rsid w:val="2F421A52"/>
    <w:rsid w:val="2F6CB76C"/>
    <w:rsid w:val="2FA62F94"/>
    <w:rsid w:val="2FE42CDF"/>
    <w:rsid w:val="2FEE1AC6"/>
    <w:rsid w:val="2FF8A11C"/>
    <w:rsid w:val="300ED315"/>
    <w:rsid w:val="304C97F8"/>
    <w:rsid w:val="305FE000"/>
    <w:rsid w:val="30E54E94"/>
    <w:rsid w:val="30E5C2BE"/>
    <w:rsid w:val="311231FE"/>
    <w:rsid w:val="3112FBFB"/>
    <w:rsid w:val="311A436B"/>
    <w:rsid w:val="312656C6"/>
    <w:rsid w:val="313BA864"/>
    <w:rsid w:val="3155DFBF"/>
    <w:rsid w:val="31A0E6B7"/>
    <w:rsid w:val="31AFA604"/>
    <w:rsid w:val="31BF3C69"/>
    <w:rsid w:val="31C6F43A"/>
    <w:rsid w:val="31D7468B"/>
    <w:rsid w:val="32406502"/>
    <w:rsid w:val="3246C321"/>
    <w:rsid w:val="3291EE7D"/>
    <w:rsid w:val="32D20BD0"/>
    <w:rsid w:val="32D9C5BC"/>
    <w:rsid w:val="333923FC"/>
    <w:rsid w:val="334E059B"/>
    <w:rsid w:val="3352F3E9"/>
    <w:rsid w:val="335A422A"/>
    <w:rsid w:val="337A77E4"/>
    <w:rsid w:val="337DEE95"/>
    <w:rsid w:val="33C942AF"/>
    <w:rsid w:val="33D26F6C"/>
    <w:rsid w:val="33D35346"/>
    <w:rsid w:val="33E21EA5"/>
    <w:rsid w:val="33F1189E"/>
    <w:rsid w:val="34756289"/>
    <w:rsid w:val="3477B7C1"/>
    <w:rsid w:val="34AD4AE4"/>
    <w:rsid w:val="34AE3F99"/>
    <w:rsid w:val="34EB3442"/>
    <w:rsid w:val="34EE01FA"/>
    <w:rsid w:val="35121DB5"/>
    <w:rsid w:val="3514F999"/>
    <w:rsid w:val="3528CEBE"/>
    <w:rsid w:val="3535E61A"/>
    <w:rsid w:val="35613B73"/>
    <w:rsid w:val="359E9B79"/>
    <w:rsid w:val="35ABFB51"/>
    <w:rsid w:val="35EC213A"/>
    <w:rsid w:val="3609A81C"/>
    <w:rsid w:val="360F130C"/>
    <w:rsid w:val="361DEB0A"/>
    <w:rsid w:val="367CF02E"/>
    <w:rsid w:val="36C6281B"/>
    <w:rsid w:val="36E659EF"/>
    <w:rsid w:val="36F8D976"/>
    <w:rsid w:val="372F6CBC"/>
    <w:rsid w:val="3739C394"/>
    <w:rsid w:val="374557A7"/>
    <w:rsid w:val="376D2FE3"/>
    <w:rsid w:val="37A3FF03"/>
    <w:rsid w:val="37BA11C9"/>
    <w:rsid w:val="37C3DC79"/>
    <w:rsid w:val="37E19571"/>
    <w:rsid w:val="3807BD2E"/>
    <w:rsid w:val="380E32DE"/>
    <w:rsid w:val="381CC119"/>
    <w:rsid w:val="381EA40F"/>
    <w:rsid w:val="38210AE6"/>
    <w:rsid w:val="382E27A4"/>
    <w:rsid w:val="38383E1C"/>
    <w:rsid w:val="383A3293"/>
    <w:rsid w:val="385B4384"/>
    <w:rsid w:val="386A2615"/>
    <w:rsid w:val="386ADB93"/>
    <w:rsid w:val="3914F4C4"/>
    <w:rsid w:val="3941F362"/>
    <w:rsid w:val="397DAEB8"/>
    <w:rsid w:val="39B7D26E"/>
    <w:rsid w:val="39EBA9B8"/>
    <w:rsid w:val="3A160D5E"/>
    <w:rsid w:val="3A5C249A"/>
    <w:rsid w:val="3A657296"/>
    <w:rsid w:val="3A7968DA"/>
    <w:rsid w:val="3AAFC540"/>
    <w:rsid w:val="3B0E0A50"/>
    <w:rsid w:val="3B79E142"/>
    <w:rsid w:val="3B8CA602"/>
    <w:rsid w:val="3B8F1F57"/>
    <w:rsid w:val="3BB6D6D0"/>
    <w:rsid w:val="3BE48177"/>
    <w:rsid w:val="3BF69852"/>
    <w:rsid w:val="3BFBF3D5"/>
    <w:rsid w:val="3C10D12F"/>
    <w:rsid w:val="3C12957F"/>
    <w:rsid w:val="3C484621"/>
    <w:rsid w:val="3CAE21A5"/>
    <w:rsid w:val="3CAE2A0E"/>
    <w:rsid w:val="3CC919BA"/>
    <w:rsid w:val="3CEC5654"/>
    <w:rsid w:val="3CF3DA35"/>
    <w:rsid w:val="3D4CB989"/>
    <w:rsid w:val="3D768B46"/>
    <w:rsid w:val="3D7959AB"/>
    <w:rsid w:val="3DE694BF"/>
    <w:rsid w:val="3E3DF05D"/>
    <w:rsid w:val="3E69E80C"/>
    <w:rsid w:val="3EA1535F"/>
    <w:rsid w:val="3EA8C2FC"/>
    <w:rsid w:val="3ED84606"/>
    <w:rsid w:val="3EF6515E"/>
    <w:rsid w:val="3F21AAC9"/>
    <w:rsid w:val="3F34FEDC"/>
    <w:rsid w:val="3F48E406"/>
    <w:rsid w:val="3F63383D"/>
    <w:rsid w:val="3F79DF42"/>
    <w:rsid w:val="3F923E36"/>
    <w:rsid w:val="3FD6D46E"/>
    <w:rsid w:val="3FDC17FF"/>
    <w:rsid w:val="3FEAE1D3"/>
    <w:rsid w:val="40356ECD"/>
    <w:rsid w:val="4058FFDA"/>
    <w:rsid w:val="407AF06E"/>
    <w:rsid w:val="40B64023"/>
    <w:rsid w:val="40DE0872"/>
    <w:rsid w:val="40F0224B"/>
    <w:rsid w:val="410DD174"/>
    <w:rsid w:val="411E4853"/>
    <w:rsid w:val="41266FBF"/>
    <w:rsid w:val="414A9846"/>
    <w:rsid w:val="414B5467"/>
    <w:rsid w:val="414E4875"/>
    <w:rsid w:val="41AC1352"/>
    <w:rsid w:val="41D3D641"/>
    <w:rsid w:val="422AB5D4"/>
    <w:rsid w:val="422DCE07"/>
    <w:rsid w:val="4241EA53"/>
    <w:rsid w:val="4256CC86"/>
    <w:rsid w:val="428F059C"/>
    <w:rsid w:val="4290589F"/>
    <w:rsid w:val="429ECF78"/>
    <w:rsid w:val="42BC5E96"/>
    <w:rsid w:val="42F04844"/>
    <w:rsid w:val="430C5A14"/>
    <w:rsid w:val="432797F7"/>
    <w:rsid w:val="432B9686"/>
    <w:rsid w:val="432D3D3A"/>
    <w:rsid w:val="4336CE46"/>
    <w:rsid w:val="4358EC42"/>
    <w:rsid w:val="436F893D"/>
    <w:rsid w:val="43A84786"/>
    <w:rsid w:val="43B31CFB"/>
    <w:rsid w:val="43C8E0C1"/>
    <w:rsid w:val="44695EAB"/>
    <w:rsid w:val="44B59FE8"/>
    <w:rsid w:val="4516413C"/>
    <w:rsid w:val="454FC0BD"/>
    <w:rsid w:val="45AED178"/>
    <w:rsid w:val="45C00049"/>
    <w:rsid w:val="45D57AEE"/>
    <w:rsid w:val="4613A2B5"/>
    <w:rsid w:val="463A012F"/>
    <w:rsid w:val="463B575D"/>
    <w:rsid w:val="4668811F"/>
    <w:rsid w:val="46956753"/>
    <w:rsid w:val="46CB99E8"/>
    <w:rsid w:val="46DD4457"/>
    <w:rsid w:val="46E0F475"/>
    <w:rsid w:val="470C4471"/>
    <w:rsid w:val="47101788"/>
    <w:rsid w:val="47940404"/>
    <w:rsid w:val="47B2985C"/>
    <w:rsid w:val="47F31079"/>
    <w:rsid w:val="4801A11D"/>
    <w:rsid w:val="4810B04F"/>
    <w:rsid w:val="48330928"/>
    <w:rsid w:val="4856BD72"/>
    <w:rsid w:val="489895B0"/>
    <w:rsid w:val="48C14CB0"/>
    <w:rsid w:val="48D2B169"/>
    <w:rsid w:val="48DAEEE4"/>
    <w:rsid w:val="490F31A7"/>
    <w:rsid w:val="4910E1DC"/>
    <w:rsid w:val="4935927C"/>
    <w:rsid w:val="494C1684"/>
    <w:rsid w:val="4962A398"/>
    <w:rsid w:val="49F9532E"/>
    <w:rsid w:val="4A0006B3"/>
    <w:rsid w:val="4A2BAF3F"/>
    <w:rsid w:val="4A3A6A7E"/>
    <w:rsid w:val="4A477175"/>
    <w:rsid w:val="4AA5EB43"/>
    <w:rsid w:val="4AB384CA"/>
    <w:rsid w:val="4ACF85EA"/>
    <w:rsid w:val="4AD0F30F"/>
    <w:rsid w:val="4B0A8754"/>
    <w:rsid w:val="4B191FF7"/>
    <w:rsid w:val="4B2C0317"/>
    <w:rsid w:val="4B362923"/>
    <w:rsid w:val="4B3B4E6B"/>
    <w:rsid w:val="4B543EA1"/>
    <w:rsid w:val="4B5826B9"/>
    <w:rsid w:val="4B8FF0BC"/>
    <w:rsid w:val="4B93FB99"/>
    <w:rsid w:val="4BDB0707"/>
    <w:rsid w:val="4BE19671"/>
    <w:rsid w:val="4BE26A66"/>
    <w:rsid w:val="4C2B18B8"/>
    <w:rsid w:val="4C45F963"/>
    <w:rsid w:val="4C575B20"/>
    <w:rsid w:val="4C6B25D0"/>
    <w:rsid w:val="4CFD7593"/>
    <w:rsid w:val="4D124FD6"/>
    <w:rsid w:val="4D4188FF"/>
    <w:rsid w:val="4D659A66"/>
    <w:rsid w:val="4D88B68C"/>
    <w:rsid w:val="4DC0FDD8"/>
    <w:rsid w:val="4E1FBA48"/>
    <w:rsid w:val="4E4AF34A"/>
    <w:rsid w:val="4E52A6D5"/>
    <w:rsid w:val="4E69A9A3"/>
    <w:rsid w:val="4E85EE13"/>
    <w:rsid w:val="4E90EFAA"/>
    <w:rsid w:val="4EAB9145"/>
    <w:rsid w:val="4EF8877B"/>
    <w:rsid w:val="4F44B1C1"/>
    <w:rsid w:val="4F699F54"/>
    <w:rsid w:val="4FA7700C"/>
    <w:rsid w:val="4FB7ED33"/>
    <w:rsid w:val="4FB836CF"/>
    <w:rsid w:val="4FE88AE3"/>
    <w:rsid w:val="503792F1"/>
    <w:rsid w:val="503EBF63"/>
    <w:rsid w:val="50448D8C"/>
    <w:rsid w:val="507D942A"/>
    <w:rsid w:val="50A02DBD"/>
    <w:rsid w:val="50C23B68"/>
    <w:rsid w:val="50FD0CF5"/>
    <w:rsid w:val="517926C8"/>
    <w:rsid w:val="51980580"/>
    <w:rsid w:val="51A6C543"/>
    <w:rsid w:val="51A6E829"/>
    <w:rsid w:val="51ACB687"/>
    <w:rsid w:val="51B924DE"/>
    <w:rsid w:val="51CE7725"/>
    <w:rsid w:val="51DE8AAB"/>
    <w:rsid w:val="5225EE75"/>
    <w:rsid w:val="5226E3E7"/>
    <w:rsid w:val="526560C6"/>
    <w:rsid w:val="526DBDA1"/>
    <w:rsid w:val="52739AFC"/>
    <w:rsid w:val="528C2F2B"/>
    <w:rsid w:val="52BDB20A"/>
    <w:rsid w:val="52CF2376"/>
    <w:rsid w:val="52EBE596"/>
    <w:rsid w:val="52ECF30E"/>
    <w:rsid w:val="5310290B"/>
    <w:rsid w:val="5358F187"/>
    <w:rsid w:val="53676F4F"/>
    <w:rsid w:val="537A97EF"/>
    <w:rsid w:val="538938BF"/>
    <w:rsid w:val="538C1E34"/>
    <w:rsid w:val="53A03FBC"/>
    <w:rsid w:val="53D01289"/>
    <w:rsid w:val="53E5F864"/>
    <w:rsid w:val="5402375A"/>
    <w:rsid w:val="541C6C6A"/>
    <w:rsid w:val="5423AAE2"/>
    <w:rsid w:val="54341BBE"/>
    <w:rsid w:val="54597845"/>
    <w:rsid w:val="546B974F"/>
    <w:rsid w:val="54A5A932"/>
    <w:rsid w:val="5500D64C"/>
    <w:rsid w:val="5510E62D"/>
    <w:rsid w:val="551D1F3A"/>
    <w:rsid w:val="556A3941"/>
    <w:rsid w:val="5599F2CF"/>
    <w:rsid w:val="55A6C417"/>
    <w:rsid w:val="55C2BA5F"/>
    <w:rsid w:val="55F28C2B"/>
    <w:rsid w:val="5629E60D"/>
    <w:rsid w:val="562FCB2F"/>
    <w:rsid w:val="5675AC40"/>
    <w:rsid w:val="567F4728"/>
    <w:rsid w:val="568A481D"/>
    <w:rsid w:val="56AE4518"/>
    <w:rsid w:val="56C6A13A"/>
    <w:rsid w:val="56E4E69C"/>
    <w:rsid w:val="570C7922"/>
    <w:rsid w:val="571469D0"/>
    <w:rsid w:val="5720D173"/>
    <w:rsid w:val="574E4ABD"/>
    <w:rsid w:val="57749C60"/>
    <w:rsid w:val="5783F9E0"/>
    <w:rsid w:val="57AA368A"/>
    <w:rsid w:val="57BF1762"/>
    <w:rsid w:val="57C150F0"/>
    <w:rsid w:val="57CA1A44"/>
    <w:rsid w:val="57DAEF18"/>
    <w:rsid w:val="57E5BB91"/>
    <w:rsid w:val="58054336"/>
    <w:rsid w:val="581FE74C"/>
    <w:rsid w:val="586BB990"/>
    <w:rsid w:val="586F05F3"/>
    <w:rsid w:val="5874B30C"/>
    <w:rsid w:val="58B30E5F"/>
    <w:rsid w:val="58C0EFBD"/>
    <w:rsid w:val="58D29A72"/>
    <w:rsid w:val="59353C9F"/>
    <w:rsid w:val="59369A62"/>
    <w:rsid w:val="5947F132"/>
    <w:rsid w:val="59550310"/>
    <w:rsid w:val="59C394D0"/>
    <w:rsid w:val="59CDB73F"/>
    <w:rsid w:val="59D80026"/>
    <w:rsid w:val="59D9DE7D"/>
    <w:rsid w:val="59DA6504"/>
    <w:rsid w:val="59E365DB"/>
    <w:rsid w:val="5A529DD0"/>
    <w:rsid w:val="5A7237EE"/>
    <w:rsid w:val="5A8C8C6A"/>
    <w:rsid w:val="5AC8F8DB"/>
    <w:rsid w:val="5AD9C0AA"/>
    <w:rsid w:val="5B571331"/>
    <w:rsid w:val="5BA98037"/>
    <w:rsid w:val="5BAC9273"/>
    <w:rsid w:val="5C37AE08"/>
    <w:rsid w:val="5C6A1E8A"/>
    <w:rsid w:val="5CCAB89A"/>
    <w:rsid w:val="5CCD3F58"/>
    <w:rsid w:val="5CE82994"/>
    <w:rsid w:val="5CEA1D05"/>
    <w:rsid w:val="5D083A03"/>
    <w:rsid w:val="5D0B8BB3"/>
    <w:rsid w:val="5D123895"/>
    <w:rsid w:val="5D6C1497"/>
    <w:rsid w:val="5D846E78"/>
    <w:rsid w:val="5DBB75DE"/>
    <w:rsid w:val="5DF216B9"/>
    <w:rsid w:val="5E142B05"/>
    <w:rsid w:val="5E26E449"/>
    <w:rsid w:val="5E2B55E5"/>
    <w:rsid w:val="5E86A3A3"/>
    <w:rsid w:val="5E9EA5C9"/>
    <w:rsid w:val="5EAA96F9"/>
    <w:rsid w:val="5EF889AF"/>
    <w:rsid w:val="5F003429"/>
    <w:rsid w:val="5F55D7F1"/>
    <w:rsid w:val="5F62F10E"/>
    <w:rsid w:val="5FBE6617"/>
    <w:rsid w:val="5FF00A9C"/>
    <w:rsid w:val="5FF63DF1"/>
    <w:rsid w:val="5FFC011B"/>
    <w:rsid w:val="6024BD44"/>
    <w:rsid w:val="602E5210"/>
    <w:rsid w:val="604227B2"/>
    <w:rsid w:val="6079FA19"/>
    <w:rsid w:val="608BE12B"/>
    <w:rsid w:val="609B2365"/>
    <w:rsid w:val="60BC01A2"/>
    <w:rsid w:val="60CEBFAD"/>
    <w:rsid w:val="612C3A8B"/>
    <w:rsid w:val="61418E2E"/>
    <w:rsid w:val="61428016"/>
    <w:rsid w:val="616E4EE3"/>
    <w:rsid w:val="61A48648"/>
    <w:rsid w:val="61E3635F"/>
    <w:rsid w:val="61F564F4"/>
    <w:rsid w:val="6222EF84"/>
    <w:rsid w:val="6241663B"/>
    <w:rsid w:val="62759E31"/>
    <w:rsid w:val="62774DE8"/>
    <w:rsid w:val="62857502"/>
    <w:rsid w:val="62BC1D13"/>
    <w:rsid w:val="62FA7173"/>
    <w:rsid w:val="637EDAB5"/>
    <w:rsid w:val="63A2C3D4"/>
    <w:rsid w:val="63C1BCED"/>
    <w:rsid w:val="63D03528"/>
    <w:rsid w:val="63D64E47"/>
    <w:rsid w:val="63F9134C"/>
    <w:rsid w:val="64027FB7"/>
    <w:rsid w:val="640EF534"/>
    <w:rsid w:val="642F8FD0"/>
    <w:rsid w:val="643F2078"/>
    <w:rsid w:val="6443069F"/>
    <w:rsid w:val="645D19C4"/>
    <w:rsid w:val="646184F5"/>
    <w:rsid w:val="647008DD"/>
    <w:rsid w:val="648C116E"/>
    <w:rsid w:val="64D1C5EE"/>
    <w:rsid w:val="64D76775"/>
    <w:rsid w:val="64DE9FE2"/>
    <w:rsid w:val="64DF132A"/>
    <w:rsid w:val="64F02B69"/>
    <w:rsid w:val="64F05D01"/>
    <w:rsid w:val="6523D1C8"/>
    <w:rsid w:val="6531B855"/>
    <w:rsid w:val="654C79B5"/>
    <w:rsid w:val="6563F526"/>
    <w:rsid w:val="65658F7B"/>
    <w:rsid w:val="6570E60F"/>
    <w:rsid w:val="6575BB2E"/>
    <w:rsid w:val="6597BD12"/>
    <w:rsid w:val="65ECC017"/>
    <w:rsid w:val="661A0E30"/>
    <w:rsid w:val="663CC747"/>
    <w:rsid w:val="6653B086"/>
    <w:rsid w:val="66814F72"/>
    <w:rsid w:val="66AF74C7"/>
    <w:rsid w:val="66CF7686"/>
    <w:rsid w:val="66E05C90"/>
    <w:rsid w:val="67040CC1"/>
    <w:rsid w:val="671845FC"/>
    <w:rsid w:val="6728237F"/>
    <w:rsid w:val="6752D532"/>
    <w:rsid w:val="6759FE8F"/>
    <w:rsid w:val="677BA83C"/>
    <w:rsid w:val="6784AB1D"/>
    <w:rsid w:val="6784DE29"/>
    <w:rsid w:val="678ECD4C"/>
    <w:rsid w:val="67964E8C"/>
    <w:rsid w:val="67B7F831"/>
    <w:rsid w:val="67D10ABC"/>
    <w:rsid w:val="6825F0A9"/>
    <w:rsid w:val="6867DF9F"/>
    <w:rsid w:val="687ECB1E"/>
    <w:rsid w:val="688639C6"/>
    <w:rsid w:val="68B500C1"/>
    <w:rsid w:val="691089ED"/>
    <w:rsid w:val="694E59B5"/>
    <w:rsid w:val="6988F1C9"/>
    <w:rsid w:val="69A48BDC"/>
    <w:rsid w:val="69B4A9C6"/>
    <w:rsid w:val="69F713FE"/>
    <w:rsid w:val="6A2C8BB8"/>
    <w:rsid w:val="6A31612A"/>
    <w:rsid w:val="6A53CE2E"/>
    <w:rsid w:val="6A692CAE"/>
    <w:rsid w:val="6A8E0B5A"/>
    <w:rsid w:val="6A950B4F"/>
    <w:rsid w:val="6A9A58B4"/>
    <w:rsid w:val="6AB1A3DF"/>
    <w:rsid w:val="6AB37BC8"/>
    <w:rsid w:val="6AD622E2"/>
    <w:rsid w:val="6AE9D47F"/>
    <w:rsid w:val="6AEAFF0A"/>
    <w:rsid w:val="6B019D8A"/>
    <w:rsid w:val="6B40D407"/>
    <w:rsid w:val="6B5E964D"/>
    <w:rsid w:val="6B982440"/>
    <w:rsid w:val="6BB0F162"/>
    <w:rsid w:val="6BC6A2B5"/>
    <w:rsid w:val="6C13D1F1"/>
    <w:rsid w:val="6C230592"/>
    <w:rsid w:val="6C2949F5"/>
    <w:rsid w:val="6C653E5F"/>
    <w:rsid w:val="6D6527FD"/>
    <w:rsid w:val="6D691156"/>
    <w:rsid w:val="6D711B19"/>
    <w:rsid w:val="6D743BB1"/>
    <w:rsid w:val="6DCA0E46"/>
    <w:rsid w:val="6DD0B970"/>
    <w:rsid w:val="6E0CB092"/>
    <w:rsid w:val="6E1E95BA"/>
    <w:rsid w:val="6E322BEF"/>
    <w:rsid w:val="6E3E6874"/>
    <w:rsid w:val="6E837D1A"/>
    <w:rsid w:val="6EBF6569"/>
    <w:rsid w:val="6ED4CC31"/>
    <w:rsid w:val="6EFB789D"/>
    <w:rsid w:val="6F04956D"/>
    <w:rsid w:val="6F0844A6"/>
    <w:rsid w:val="6F4E62CE"/>
    <w:rsid w:val="6F55A8A3"/>
    <w:rsid w:val="6F5DF6B1"/>
    <w:rsid w:val="6F88568D"/>
    <w:rsid w:val="6F90FEAF"/>
    <w:rsid w:val="6FECAC7E"/>
    <w:rsid w:val="701FF530"/>
    <w:rsid w:val="70742C9D"/>
    <w:rsid w:val="709AA64E"/>
    <w:rsid w:val="70C59591"/>
    <w:rsid w:val="70E38EB4"/>
    <w:rsid w:val="714A22BB"/>
    <w:rsid w:val="716809E9"/>
    <w:rsid w:val="71EBEF83"/>
    <w:rsid w:val="723C7E5C"/>
    <w:rsid w:val="725C8278"/>
    <w:rsid w:val="726AB4BF"/>
    <w:rsid w:val="726AF63C"/>
    <w:rsid w:val="7291FE5E"/>
    <w:rsid w:val="72983FB3"/>
    <w:rsid w:val="72A4686A"/>
    <w:rsid w:val="72A4DDB9"/>
    <w:rsid w:val="72A4EDDD"/>
    <w:rsid w:val="72A56A3C"/>
    <w:rsid w:val="72BFC8F8"/>
    <w:rsid w:val="72C6B7A8"/>
    <w:rsid w:val="72EB9B6D"/>
    <w:rsid w:val="731847E2"/>
    <w:rsid w:val="73212549"/>
    <w:rsid w:val="73540A3C"/>
    <w:rsid w:val="7357E8BD"/>
    <w:rsid w:val="73816E45"/>
    <w:rsid w:val="73865C64"/>
    <w:rsid w:val="738BE538"/>
    <w:rsid w:val="73CB46B4"/>
    <w:rsid w:val="73EE3AFB"/>
    <w:rsid w:val="73FD62AC"/>
    <w:rsid w:val="74329A71"/>
    <w:rsid w:val="74640208"/>
    <w:rsid w:val="748F821E"/>
    <w:rsid w:val="7499098C"/>
    <w:rsid w:val="74B3FA4B"/>
    <w:rsid w:val="74DE2AAE"/>
    <w:rsid w:val="75055F4F"/>
    <w:rsid w:val="7507DE04"/>
    <w:rsid w:val="756FE895"/>
    <w:rsid w:val="75F1FF0E"/>
    <w:rsid w:val="760DAFBE"/>
    <w:rsid w:val="7618BC5F"/>
    <w:rsid w:val="7621BB03"/>
    <w:rsid w:val="764E7063"/>
    <w:rsid w:val="765ACA87"/>
    <w:rsid w:val="765EE56D"/>
    <w:rsid w:val="7670900C"/>
    <w:rsid w:val="76B9EC26"/>
    <w:rsid w:val="770B8EC9"/>
    <w:rsid w:val="7728C6FD"/>
    <w:rsid w:val="772F2325"/>
    <w:rsid w:val="7747D05A"/>
    <w:rsid w:val="774D41E4"/>
    <w:rsid w:val="77546CD5"/>
    <w:rsid w:val="7758A499"/>
    <w:rsid w:val="7774A4A2"/>
    <w:rsid w:val="77EC5F61"/>
    <w:rsid w:val="77F5F9F6"/>
    <w:rsid w:val="781708BB"/>
    <w:rsid w:val="781D572B"/>
    <w:rsid w:val="784CB4D8"/>
    <w:rsid w:val="7861AB1A"/>
    <w:rsid w:val="78B1B26B"/>
    <w:rsid w:val="793BD74B"/>
    <w:rsid w:val="7968A788"/>
    <w:rsid w:val="79FDA124"/>
    <w:rsid w:val="7A105B82"/>
    <w:rsid w:val="7A5EC47A"/>
    <w:rsid w:val="7A604114"/>
    <w:rsid w:val="7A945D0A"/>
    <w:rsid w:val="7AE47950"/>
    <w:rsid w:val="7AE6A2F7"/>
    <w:rsid w:val="7B07938E"/>
    <w:rsid w:val="7B1EF911"/>
    <w:rsid w:val="7B9B6ED8"/>
    <w:rsid w:val="7BA55FB4"/>
    <w:rsid w:val="7BA7C041"/>
    <w:rsid w:val="7BC54CB6"/>
    <w:rsid w:val="7BD5C7C8"/>
    <w:rsid w:val="7BDC8337"/>
    <w:rsid w:val="7BE30FDC"/>
    <w:rsid w:val="7C1A5642"/>
    <w:rsid w:val="7C3BA43E"/>
    <w:rsid w:val="7C428864"/>
    <w:rsid w:val="7C444BAE"/>
    <w:rsid w:val="7C5EFA0A"/>
    <w:rsid w:val="7C7117BE"/>
    <w:rsid w:val="7C7A9FF0"/>
    <w:rsid w:val="7CAACAC1"/>
    <w:rsid w:val="7CB39793"/>
    <w:rsid w:val="7CC69C90"/>
    <w:rsid w:val="7D33E120"/>
    <w:rsid w:val="7D386C81"/>
    <w:rsid w:val="7D6D2BE3"/>
    <w:rsid w:val="7DBBCAB7"/>
    <w:rsid w:val="7DCB034A"/>
    <w:rsid w:val="7DF6130A"/>
    <w:rsid w:val="7E07F97A"/>
    <w:rsid w:val="7E392292"/>
    <w:rsid w:val="7E613DEA"/>
    <w:rsid w:val="7E905B99"/>
    <w:rsid w:val="7E95B3D9"/>
    <w:rsid w:val="7EE46E61"/>
    <w:rsid w:val="7F016B01"/>
    <w:rsid w:val="7F09CDB8"/>
    <w:rsid w:val="7F1AC6B6"/>
    <w:rsid w:val="7F1E2892"/>
    <w:rsid w:val="7F43E74E"/>
    <w:rsid w:val="7F4FFEDF"/>
    <w:rsid w:val="7F951181"/>
    <w:rsid w:val="7FA69D21"/>
    <w:rsid w:val="7FA83084"/>
    <w:rsid w:val="7FDC0B1F"/>
    <w:rsid w:val="7FE7C057"/>
    <w:rsid w:val="7FFA8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DBA"/>
  <w15:docId w15:val="{79425758-BB63-40D0-B875-1C952FB5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77B7"/>
    <w:pPr>
      <w:ind w:left="720"/>
      <w:contextualSpacing/>
    </w:pPr>
  </w:style>
  <w:style w:type="character" w:styleId="Hypertextovodkaz">
    <w:name w:val="Hyperlink"/>
    <w:semiHidden/>
    <w:rsid w:val="00CC3F48"/>
    <w:rPr>
      <w:color w:val="0000FF"/>
      <w:u w:val="single"/>
    </w:rPr>
  </w:style>
  <w:style w:type="table" w:styleId="Mkatabulky">
    <w:name w:val="Table Grid"/>
    <w:basedOn w:val="Normlntabulka"/>
    <w:uiPriority w:val="39"/>
    <w:rsid w:val="00DC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5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15505d028fe240a8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64170FA5922439C07782982524886" ma:contentTypeVersion="12" ma:contentTypeDescription="Vytvoří nový dokument" ma:contentTypeScope="" ma:versionID="fd5d5ff02c16e20611ef004423c74b8a">
  <xsd:schema xmlns:xsd="http://www.w3.org/2001/XMLSchema" xmlns:xs="http://www.w3.org/2001/XMLSchema" xmlns:p="http://schemas.microsoft.com/office/2006/metadata/properties" xmlns:ns2="6dbe9e87-958f-4ab4-9759-e39d3439a71e" xmlns:ns3="c27ea7cb-71f0-4e84-8567-50d9397e8abf" targetNamespace="http://schemas.microsoft.com/office/2006/metadata/properties" ma:root="true" ma:fieldsID="3a5286a76123718cf2418705bd9b0228" ns2:_="" ns3:_="">
    <xsd:import namespace="6dbe9e87-958f-4ab4-9759-e39d3439a71e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e9e87-958f-4ab4-9759-e39d3439a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ea7cb-71f0-4e84-8567-50d9397e8abf">
      <UserInfo>
        <DisplayName>Kočíková (Hoduláková) Aneta</DisplayName>
        <AccountId>2954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4C115C-AE58-4545-BDFE-A271EF5E0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e9e87-958f-4ab4-9759-e39d3439a71e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221FA-27FA-4F45-86B9-23BB8A0B2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7A5F5-1644-4E60-8F1C-B87FC538DC3E}">
  <ds:schemaRefs>
    <ds:schemaRef ds:uri="http://schemas.microsoft.com/office/2006/metadata/properties"/>
    <ds:schemaRef ds:uri="http://schemas.microsoft.com/office/infopath/2007/PartnerControls"/>
    <ds:schemaRef ds:uri="c27ea7cb-71f0-4e84-8567-50d9397e8a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Aneta</dc:creator>
  <cp:lastModifiedBy>Sisková Paula</cp:lastModifiedBy>
  <cp:revision>5</cp:revision>
  <dcterms:created xsi:type="dcterms:W3CDTF">2020-04-15T18:56:00Z</dcterms:created>
  <dcterms:modified xsi:type="dcterms:W3CDTF">2020-04-15T19:01:00Z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0x010100CBA64170FA5922439C07782982524886</vt:lpwstr>
  </property>
</Properties>
</file>